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bidi="ar-SA"/>
        </w:rPr>
      </w:pPr>
      <w:r>
        <w:rPr>
          <w:rFonts w:hint="eastAsia" w:eastAsia="方正小标宋_GBK" w:cs="Times New Roman"/>
          <w:color w:val="auto"/>
          <w:sz w:val="44"/>
          <w:szCs w:val="44"/>
          <w:highlight w:val="none"/>
          <w:lang w:eastAsia="zh-CN" w:bidi="ar-SA"/>
        </w:rPr>
        <w:t>补贴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bidi="ar-SA"/>
        </w:rPr>
        <w:t>项目申报承诺书（模板）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32"/>
          <w:szCs w:val="32"/>
          <w:highlight w:val="none"/>
          <w:lang w:bidi="ar-SA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-SA"/>
        </w:rPr>
        <w:t>本单位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 w:bidi="ar-SA"/>
        </w:rPr>
        <w:t>自愿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-SA"/>
        </w:rPr>
        <w:t>申报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 w:bidi="ar-SA"/>
        </w:rPr>
        <w:t>2025年省级知识产权保护与运用专项资金项目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-SA"/>
        </w:rPr>
        <w:t>，现郑重承诺：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 w:bidi="ar-SA"/>
        </w:rPr>
        <w:t>本单位承诺所提交的全部申请文件及其附件真实、合法、有效，电子文本及相关原件完全一致。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-SA"/>
        </w:rPr>
        <w:t>本单位未被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 w:bidi="ar-SA"/>
        </w:rPr>
        <w:t>列入严重失信主体名单，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-SA"/>
        </w:rPr>
        <w:t>具有良好的社会信誉，依法经营，规范管理，经营和财务状况良好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 w:bidi="ar-SA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 w:bidi="ar-SA"/>
        </w:rPr>
        <w:t>没有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-SA"/>
        </w:rPr>
        <w:t>进入破产清算程序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 w:bidi="ar-SA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具有完成知识产权项目的工作基础和实施条件，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-SA"/>
        </w:rPr>
        <w:t>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 w:bidi="ar-SA"/>
        </w:rPr>
        <w:t>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 w:bidi="ar-SA"/>
        </w:rPr>
        <w:t>2023-2025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-SA"/>
        </w:rPr>
        <w:t>年承担市知识产权专项资金前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 w:bidi="ar-SA"/>
        </w:rPr>
        <w:t>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-SA"/>
        </w:rPr>
        <w:t>助项目验收未通过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 w:bidi="ar-SA"/>
        </w:rPr>
        <w:t>记录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-SA"/>
        </w:rPr>
        <w:t>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-SA"/>
        </w:rPr>
        <w:t>本项目承担单位承诺如有失实或失信行为，愿意承担一切相关责任：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-SA"/>
        </w:rPr>
        <w:t>1．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 w:bidi="ar-SA"/>
        </w:rPr>
        <w:t>终止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-SA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 w:bidi="ar-SA"/>
        </w:rPr>
        <w:t>并追回已获支持经费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-SA"/>
        </w:rPr>
        <w:t>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-SA"/>
        </w:rPr>
        <w:t>2．被记入不良信用记录，并接受相应处理；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-SA"/>
        </w:rPr>
        <w:t>3．其它相关法律责任等。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-SA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-SA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 w:bidi="ar-SA"/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-SA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 w:bidi="ar-SA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 w:bidi="ar-SA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-SA"/>
        </w:rPr>
        <w:t>XXXX年XX月XX日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公文小标宋简">
    <w:altName w:val="方正小标宋_GBK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9F412A"/>
    <w:rsid w:val="1DC3532B"/>
    <w:rsid w:val="4046213F"/>
    <w:rsid w:val="45D6360C"/>
    <w:rsid w:val="5E2C275A"/>
    <w:rsid w:val="70D4760D"/>
    <w:rsid w:val="7F9F412A"/>
    <w:rsid w:val="9FBDE429"/>
    <w:rsid w:val="FFDF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outlineLvl w:val="0"/>
    </w:pPr>
    <w:rPr>
      <w:rFonts w:eastAsia="公文小标宋简"/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4">
    <w:name w:val="Body Text"/>
    <w:basedOn w:val="1"/>
    <w:next w:val="1"/>
    <w:qFormat/>
    <w:uiPriority w:val="0"/>
    <w:pPr>
      <w:spacing w:after="120" w:afterLines="0" w:afterAutospacing="0"/>
    </w:pPr>
    <w:rPr>
      <w:rFonts w:eastAsia="仿宋_GB2312" w:asciiTheme="minorAscii" w:hAnsiTheme="minorAscii"/>
      <w:sz w:val="32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_Style 5"/>
    <w:basedOn w:val="9"/>
    <w:next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24"/>
      <w:szCs w:val="22"/>
    </w:rPr>
  </w:style>
  <w:style w:type="paragraph" w:customStyle="1" w:styleId="9">
    <w:name w:val="正文 New New"/>
    <w:next w:val="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2024-08-05T22:58:00Z</dcterms:created>
  <dc:creator>董黎路</dc:creator>
  <cp:lastModifiedBy>user</cp:lastModifiedBy>
  <dcterms:modified xsi:type="dcterms:W3CDTF">2025-06-26T18:12:56Z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