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江汉大学社科联第一届委员会委员候选人名单</w:t>
      </w:r>
    </w:p>
    <w:p>
      <w:pPr>
        <w:spacing w:line="640" w:lineRule="exact"/>
        <w:jc w:val="center"/>
        <w:rPr>
          <w:rFonts w:ascii="楷体_GB2312" w:hAnsi="黑体" w:eastAsia="楷体_GB2312"/>
          <w:sz w:val="36"/>
          <w:szCs w:val="32"/>
        </w:rPr>
      </w:pPr>
      <w:r>
        <w:rPr>
          <w:rFonts w:hint="eastAsia" w:ascii="楷体_GB2312" w:hAnsi="黑体" w:eastAsia="楷体_GB2312"/>
          <w:bCs/>
          <w:sz w:val="36"/>
          <w:szCs w:val="32"/>
        </w:rPr>
        <w:t>（</w:t>
      </w:r>
      <w:r>
        <w:rPr>
          <w:rFonts w:hint="eastAsia" w:ascii="楷体_GB2312" w:hAnsi="黑体" w:eastAsia="楷体_GB2312"/>
          <w:bCs/>
          <w:sz w:val="36"/>
          <w:szCs w:val="32"/>
          <w:u w:val="single"/>
        </w:rPr>
        <w:t xml:space="preserve"> 46</w:t>
      </w:r>
      <w:r>
        <w:rPr>
          <w:rFonts w:hint="eastAsia" w:ascii="楷体_GB2312" w:hAnsi="黑体" w:eastAsia="楷体_GB2312"/>
          <w:bCs/>
          <w:sz w:val="36"/>
          <w:szCs w:val="32"/>
        </w:rPr>
        <w:t>人，按姓氏笔画排序）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马  兰、马  杰、王  飞、邓正兵、牛忠光、方秋梅</w:t>
      </w: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邓  锐、王  靖、卢炎香、刘  义、阳仁强、刘红俊</w:t>
      </w: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朱志刚、刘  胜、许  磊、李卫东、吴汉华、杨风华</w:t>
      </w: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张  贞、张再云、张红星、李  明、李  茜、张  轶</w:t>
      </w: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陈星光、吴钰祥、吴菊珍、汪朝阳、杨惠芳、邹  蔚</w:t>
      </w: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周汉平、周  昕、范雄飞、赵立新、柳国良、钟守昌</w:t>
      </w: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赵  静、徐良益、黄海泉、谢  宙、蒋国勤、焦俊峰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28"/>
        </w:rPr>
        <w:t>董  勇、程  烜、程  娟、戴  菲</w:t>
      </w:r>
    </w:p>
    <w:p>
      <w:pPr>
        <w:spacing w:line="360" w:lineRule="auto"/>
        <w:ind w:firstLine="281" w:firstLineChars="88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</w:t>
      </w:r>
    </w:p>
    <w:p>
      <w:pPr>
        <w:widowControl/>
        <w:jc w:val="left"/>
        <w:rPr>
          <w:rFonts w:ascii="方正小标宋简体" w:hAnsi="黑体" w:eastAsia="方正小标宋简体" w:cs="黑体"/>
          <w:bCs/>
          <w:sz w:val="36"/>
          <w:szCs w:val="32"/>
        </w:rPr>
      </w:pPr>
      <w:r>
        <w:rPr>
          <w:rFonts w:ascii="方正小标宋简体" w:hAnsi="黑体" w:eastAsia="方正小标宋简体" w:cs="黑体"/>
          <w:bCs/>
          <w:sz w:val="36"/>
          <w:szCs w:val="32"/>
        </w:rPr>
        <w:br w:type="page"/>
      </w:r>
    </w:p>
    <w:p>
      <w:pPr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第一届主席团候选人名单</w:t>
      </w:r>
    </w:p>
    <w:p>
      <w:pPr>
        <w:spacing w:line="640" w:lineRule="exact"/>
        <w:jc w:val="center"/>
        <w:rPr>
          <w:rFonts w:ascii="楷体_GB2312" w:hAnsi="黑体" w:eastAsia="楷体_GB2312"/>
          <w:bCs/>
          <w:sz w:val="36"/>
          <w:szCs w:val="32"/>
        </w:rPr>
      </w:pPr>
      <w:r>
        <w:rPr>
          <w:rFonts w:hint="eastAsia" w:ascii="楷体_GB2312" w:hAnsi="黑体" w:eastAsia="楷体_GB2312"/>
          <w:bCs/>
          <w:sz w:val="36"/>
          <w:szCs w:val="32"/>
        </w:rPr>
        <w:t>（11人）</w:t>
      </w: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 xml:space="preserve">主 </w:t>
      </w:r>
      <w:r>
        <w:rPr>
          <w:rFonts w:ascii="仿宋" w:hAnsi="仿宋" w:eastAsia="仿宋" w:cs="Times New Roman"/>
          <w:sz w:val="32"/>
          <w:szCs w:val="28"/>
        </w:rPr>
        <w:t xml:space="preserve"> </w:t>
      </w:r>
      <w:r>
        <w:rPr>
          <w:rFonts w:hint="eastAsia" w:ascii="仿宋" w:hAnsi="仿宋" w:eastAsia="仿宋" w:cs="Times New Roman"/>
          <w:sz w:val="32"/>
          <w:szCs w:val="28"/>
        </w:rPr>
        <w:t>席：李卫东</w:t>
      </w:r>
    </w:p>
    <w:p>
      <w:pPr>
        <w:spacing w:line="360" w:lineRule="auto"/>
        <w:rPr>
          <w:rFonts w:hint="eastAsia" w:ascii="仿宋" w:hAnsi="仿宋" w:eastAsia="仿宋" w:cs="Times New Roman"/>
          <w:sz w:val="32"/>
          <w:szCs w:val="28"/>
          <w:lang w:eastAsia="zh-CN"/>
        </w:rPr>
      </w:pPr>
      <w:r>
        <w:rPr>
          <w:rFonts w:hint="eastAsia" w:ascii="仿宋" w:hAnsi="仿宋" w:eastAsia="仿宋" w:cs="Times New Roman"/>
          <w:sz w:val="32"/>
          <w:szCs w:val="28"/>
        </w:rPr>
        <w:t>副主席：庄桂成、赵立新、张  轶、蒋国勤、黄海泉</w:t>
      </w:r>
      <w:r>
        <w:rPr>
          <w:rFonts w:hint="eastAsia" w:ascii="仿宋" w:hAnsi="仿宋" w:eastAsia="仿宋" w:cs="Times New Roman"/>
          <w:sz w:val="32"/>
          <w:szCs w:val="28"/>
          <w:lang w:eastAsia="zh-CN"/>
        </w:rPr>
        <w:t>、</w:t>
      </w:r>
    </w:p>
    <w:p>
      <w:pPr>
        <w:spacing w:line="360" w:lineRule="auto"/>
        <w:ind w:firstLine="1280" w:firstLineChars="400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 xml:space="preserve">陈星光、王 </w:t>
      </w:r>
      <w:r>
        <w:rPr>
          <w:rFonts w:ascii="仿宋" w:hAnsi="仿宋" w:eastAsia="仿宋" w:cs="Times New Roman"/>
          <w:sz w:val="32"/>
          <w:szCs w:val="28"/>
        </w:rPr>
        <w:t xml:space="preserve"> </w:t>
      </w:r>
      <w:r>
        <w:rPr>
          <w:rFonts w:hint="eastAsia" w:ascii="仿宋" w:hAnsi="仿宋" w:eastAsia="仿宋" w:cs="Times New Roman"/>
          <w:sz w:val="32"/>
          <w:szCs w:val="28"/>
        </w:rPr>
        <w:t>飞</w:t>
      </w:r>
      <w:bookmarkStart w:id="0" w:name="_GoBack"/>
      <w:bookmarkEnd w:id="0"/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秘书长：阳仁强</w:t>
      </w:r>
    </w:p>
    <w:p>
      <w:pPr>
        <w:spacing w:line="360" w:lineRule="auto"/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32"/>
          <w:szCs w:val="28"/>
        </w:rPr>
        <w:t>副秘书长：朱志刚、谢  宙</w:t>
      </w:r>
    </w:p>
    <w:p>
      <w:pPr>
        <w:spacing w:line="360" w:lineRule="auto"/>
        <w:ind w:left="1280" w:hanging="1280" w:hangingChars="400"/>
        <w:rPr>
          <w:rFonts w:ascii="仿宋" w:hAnsi="仿宋" w:eastAsia="仿宋" w:cs="Times New Roman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zViM2E5NDJjYWE2ODA4MzQyZjI2NGNkY2NlZTEifQ=="/>
  </w:docVars>
  <w:rsids>
    <w:rsidRoot w:val="007E6639"/>
    <w:rsid w:val="000B51AF"/>
    <w:rsid w:val="000C356F"/>
    <w:rsid w:val="000C54C2"/>
    <w:rsid w:val="000F0847"/>
    <w:rsid w:val="001072C0"/>
    <w:rsid w:val="001272F6"/>
    <w:rsid w:val="0017496D"/>
    <w:rsid w:val="001B13A0"/>
    <w:rsid w:val="001D176A"/>
    <w:rsid w:val="001F448B"/>
    <w:rsid w:val="0025430B"/>
    <w:rsid w:val="00283E8A"/>
    <w:rsid w:val="00293724"/>
    <w:rsid w:val="00317BD7"/>
    <w:rsid w:val="00337C2E"/>
    <w:rsid w:val="00350FB9"/>
    <w:rsid w:val="0035583A"/>
    <w:rsid w:val="00360E30"/>
    <w:rsid w:val="003A7D0C"/>
    <w:rsid w:val="003C590B"/>
    <w:rsid w:val="00442CD6"/>
    <w:rsid w:val="00495B2D"/>
    <w:rsid w:val="00556502"/>
    <w:rsid w:val="00557C8B"/>
    <w:rsid w:val="00563CC2"/>
    <w:rsid w:val="005737B5"/>
    <w:rsid w:val="0058513C"/>
    <w:rsid w:val="00595A1E"/>
    <w:rsid w:val="005B16FE"/>
    <w:rsid w:val="00605080"/>
    <w:rsid w:val="006C73CE"/>
    <w:rsid w:val="006C74F1"/>
    <w:rsid w:val="00750EC2"/>
    <w:rsid w:val="00761C11"/>
    <w:rsid w:val="00774482"/>
    <w:rsid w:val="007D1306"/>
    <w:rsid w:val="007D196F"/>
    <w:rsid w:val="007D1FE2"/>
    <w:rsid w:val="007E6639"/>
    <w:rsid w:val="008012F9"/>
    <w:rsid w:val="0086619F"/>
    <w:rsid w:val="008A081A"/>
    <w:rsid w:val="008A49EE"/>
    <w:rsid w:val="008C5942"/>
    <w:rsid w:val="008D64E6"/>
    <w:rsid w:val="008F5BD8"/>
    <w:rsid w:val="00907130"/>
    <w:rsid w:val="00907F24"/>
    <w:rsid w:val="00942C31"/>
    <w:rsid w:val="009872FE"/>
    <w:rsid w:val="009D1D53"/>
    <w:rsid w:val="00A0191A"/>
    <w:rsid w:val="00A22F88"/>
    <w:rsid w:val="00A56C3C"/>
    <w:rsid w:val="00A72103"/>
    <w:rsid w:val="00A8682F"/>
    <w:rsid w:val="00A87E17"/>
    <w:rsid w:val="00A905D5"/>
    <w:rsid w:val="00AA10A5"/>
    <w:rsid w:val="00AA31DB"/>
    <w:rsid w:val="00AB4C12"/>
    <w:rsid w:val="00AF7C1D"/>
    <w:rsid w:val="00CB770B"/>
    <w:rsid w:val="00CE694C"/>
    <w:rsid w:val="00D233B8"/>
    <w:rsid w:val="00D46B37"/>
    <w:rsid w:val="00D601F8"/>
    <w:rsid w:val="00D77C94"/>
    <w:rsid w:val="00D971D5"/>
    <w:rsid w:val="00DA3384"/>
    <w:rsid w:val="00DA6965"/>
    <w:rsid w:val="00DC2279"/>
    <w:rsid w:val="00E27F72"/>
    <w:rsid w:val="00E3051D"/>
    <w:rsid w:val="00E93894"/>
    <w:rsid w:val="00EA0238"/>
    <w:rsid w:val="00EA02BF"/>
    <w:rsid w:val="00EA1030"/>
    <w:rsid w:val="00F524EB"/>
    <w:rsid w:val="00FA14A6"/>
    <w:rsid w:val="00FA7015"/>
    <w:rsid w:val="00FD2B74"/>
    <w:rsid w:val="042543E1"/>
    <w:rsid w:val="0964335C"/>
    <w:rsid w:val="0A560A40"/>
    <w:rsid w:val="0D7D30C5"/>
    <w:rsid w:val="12E90267"/>
    <w:rsid w:val="13697FAC"/>
    <w:rsid w:val="20567622"/>
    <w:rsid w:val="23F66720"/>
    <w:rsid w:val="25E23AC9"/>
    <w:rsid w:val="2ACA2736"/>
    <w:rsid w:val="2BE819A8"/>
    <w:rsid w:val="323A4665"/>
    <w:rsid w:val="351B1DBB"/>
    <w:rsid w:val="3A5E7CC1"/>
    <w:rsid w:val="3AA8350C"/>
    <w:rsid w:val="3F2B5B90"/>
    <w:rsid w:val="3FED3777"/>
    <w:rsid w:val="40B73F4A"/>
    <w:rsid w:val="44FD04E6"/>
    <w:rsid w:val="4E094F94"/>
    <w:rsid w:val="550D751A"/>
    <w:rsid w:val="574E2B8B"/>
    <w:rsid w:val="5E271170"/>
    <w:rsid w:val="609238B4"/>
    <w:rsid w:val="61E65DCB"/>
    <w:rsid w:val="65C127AE"/>
    <w:rsid w:val="680D2190"/>
    <w:rsid w:val="6F226037"/>
    <w:rsid w:val="6F941D2D"/>
    <w:rsid w:val="6FD04D31"/>
    <w:rsid w:val="73865BE5"/>
    <w:rsid w:val="772C0B39"/>
    <w:rsid w:val="778267D9"/>
    <w:rsid w:val="7A3845E7"/>
    <w:rsid w:val="7CF1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095B-F3B5-410E-B17E-9CAA9AC30E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</Company>
  <Pages>2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2022-04-02T02:53:00Z</dcterms:created>
  <dc:creator>Administrator</dc:creator>
  <cp:lastModifiedBy>陈杰</cp:lastModifiedBy>
  <cp:lastPrinted>2023-10-19T01:45:00Z</cp:lastPrinted>
  <dcterms:modified xsi:type="dcterms:W3CDTF">2023-10-19T06:37:29Z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00AD6F1A29774D249053FBBF1C8E59A4</vt:lpwstr>
  </property>
</Properties>
</file>