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文星仿宋" w:hAnsi="文星仿宋" w:eastAsia="文星仿宋"/>
          <w:sz w:val="32"/>
          <w:szCs w:val="32"/>
        </w:rPr>
      </w:pPr>
      <w:r>
        <w:rPr>
          <w:rFonts w:ascii="文星仿宋" w:hAnsi="文星仿宋" w:eastAsia="文星仿宋"/>
          <w:sz w:val="32"/>
          <w:szCs w:val="32"/>
        </w:rPr>
        <w:t>附件1</w:t>
      </w:r>
    </w:p>
    <w:p>
      <w:pPr>
        <w:spacing w:before="156" w:beforeLines="50" w:after="156" w:afterLines="5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湖北省科技专家库</w:t>
      </w:r>
      <w:r>
        <w:rPr>
          <w:rFonts w:asciiTheme="minorEastAsia" w:hAnsiTheme="minorEastAsia"/>
          <w:b/>
          <w:sz w:val="36"/>
          <w:szCs w:val="36"/>
        </w:rPr>
        <w:t>入库申请</w:t>
      </w:r>
      <w:r>
        <w:rPr>
          <w:rFonts w:hint="eastAsia" w:asciiTheme="minorEastAsia" w:hAnsiTheme="minorEastAsia"/>
          <w:b/>
          <w:sz w:val="36"/>
          <w:szCs w:val="36"/>
        </w:rPr>
        <w:t>（推荐）</w:t>
      </w:r>
      <w:r>
        <w:rPr>
          <w:rFonts w:asciiTheme="minorEastAsia" w:hAnsiTheme="minorEastAsia"/>
          <w:b/>
          <w:sz w:val="36"/>
          <w:szCs w:val="36"/>
        </w:rPr>
        <w:t>表</w:t>
      </w:r>
      <w:bookmarkStart w:id="0" w:name="_GoBack"/>
      <w:bookmarkEnd w:id="0"/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732"/>
        <w:gridCol w:w="992"/>
        <w:gridCol w:w="1559"/>
        <w:gridCol w:w="141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出生日期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证件类型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证件号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毕业院校（全称）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学历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/</w:t>
            </w:r>
            <w:r>
              <w:rPr>
                <w:rFonts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工作单位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职务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/职称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手机号码</w:t>
            </w:r>
          </w:p>
        </w:tc>
        <w:tc>
          <w:tcPr>
            <w:tcW w:w="272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电子邮箱</w:t>
            </w:r>
          </w:p>
        </w:tc>
        <w:tc>
          <w:tcPr>
            <w:tcW w:w="26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从事专业（学科）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申请人承诺</w:t>
            </w:r>
          </w:p>
        </w:tc>
        <w:tc>
          <w:tcPr>
            <w:tcW w:w="6914" w:type="dxa"/>
            <w:gridSpan w:val="5"/>
          </w:tcPr>
          <w:p>
            <w:pPr>
              <w:ind w:firstLine="560" w:firstLineChars="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本人承诺上表所填内容真实有效，愿为此承担法律责任。</w:t>
            </w:r>
          </w:p>
          <w:p>
            <w:pPr>
              <w:ind w:firstLine="560" w:firstLineChars="20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签名：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年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1382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单位意见</w:t>
            </w:r>
          </w:p>
        </w:tc>
        <w:tc>
          <w:tcPr>
            <w:tcW w:w="6914" w:type="dxa"/>
            <w:gridSpan w:val="5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（公章）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年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spacing w:line="520" w:lineRule="exact"/>
        <w:ind w:right="1280"/>
        <w:rPr>
          <w:rFonts w:ascii="文星仿宋" w:hAnsi="文星仿宋" w:eastAsia="文星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97E"/>
    <w:rsid w:val="000215AD"/>
    <w:rsid w:val="00032C2C"/>
    <w:rsid w:val="00064867"/>
    <w:rsid w:val="00093554"/>
    <w:rsid w:val="00103B60"/>
    <w:rsid w:val="00105CE7"/>
    <w:rsid w:val="00151CE5"/>
    <w:rsid w:val="001E72DA"/>
    <w:rsid w:val="0021106A"/>
    <w:rsid w:val="00212C5B"/>
    <w:rsid w:val="00232A20"/>
    <w:rsid w:val="0023312B"/>
    <w:rsid w:val="00234733"/>
    <w:rsid w:val="00244373"/>
    <w:rsid w:val="00251640"/>
    <w:rsid w:val="00251CCD"/>
    <w:rsid w:val="00254B4E"/>
    <w:rsid w:val="002571DF"/>
    <w:rsid w:val="00262992"/>
    <w:rsid w:val="002920B8"/>
    <w:rsid w:val="002A78C7"/>
    <w:rsid w:val="002B02C4"/>
    <w:rsid w:val="002D0081"/>
    <w:rsid w:val="00305373"/>
    <w:rsid w:val="00326CD9"/>
    <w:rsid w:val="0032799D"/>
    <w:rsid w:val="00356182"/>
    <w:rsid w:val="00382E08"/>
    <w:rsid w:val="003A6A3E"/>
    <w:rsid w:val="003B6750"/>
    <w:rsid w:val="003C498E"/>
    <w:rsid w:val="003E1DC9"/>
    <w:rsid w:val="00443493"/>
    <w:rsid w:val="00484608"/>
    <w:rsid w:val="004A597E"/>
    <w:rsid w:val="004B0934"/>
    <w:rsid w:val="004C59BA"/>
    <w:rsid w:val="004D26BB"/>
    <w:rsid w:val="004D6D54"/>
    <w:rsid w:val="004E14AB"/>
    <w:rsid w:val="0052600D"/>
    <w:rsid w:val="00544733"/>
    <w:rsid w:val="0055213F"/>
    <w:rsid w:val="0056033D"/>
    <w:rsid w:val="0058258F"/>
    <w:rsid w:val="005B0055"/>
    <w:rsid w:val="005B0994"/>
    <w:rsid w:val="005D1EA5"/>
    <w:rsid w:val="005F22E9"/>
    <w:rsid w:val="005F2836"/>
    <w:rsid w:val="006412A5"/>
    <w:rsid w:val="006A3B46"/>
    <w:rsid w:val="006A4DEE"/>
    <w:rsid w:val="006B604B"/>
    <w:rsid w:val="006F159E"/>
    <w:rsid w:val="00707CA8"/>
    <w:rsid w:val="007430D5"/>
    <w:rsid w:val="007502B5"/>
    <w:rsid w:val="00763924"/>
    <w:rsid w:val="00773968"/>
    <w:rsid w:val="007B3C53"/>
    <w:rsid w:val="007C121C"/>
    <w:rsid w:val="007F224E"/>
    <w:rsid w:val="00826E4C"/>
    <w:rsid w:val="0084763C"/>
    <w:rsid w:val="00851CE7"/>
    <w:rsid w:val="008834CA"/>
    <w:rsid w:val="008B5C33"/>
    <w:rsid w:val="008C160C"/>
    <w:rsid w:val="008C6E31"/>
    <w:rsid w:val="008D0E5F"/>
    <w:rsid w:val="008E1D5E"/>
    <w:rsid w:val="00903597"/>
    <w:rsid w:val="00932795"/>
    <w:rsid w:val="00960BA8"/>
    <w:rsid w:val="009C4468"/>
    <w:rsid w:val="009C6022"/>
    <w:rsid w:val="009D2A28"/>
    <w:rsid w:val="009D56C8"/>
    <w:rsid w:val="00A2147C"/>
    <w:rsid w:val="00A35CB3"/>
    <w:rsid w:val="00A66900"/>
    <w:rsid w:val="00A66C98"/>
    <w:rsid w:val="00A706F9"/>
    <w:rsid w:val="00A9241B"/>
    <w:rsid w:val="00AA44F1"/>
    <w:rsid w:val="00AB776A"/>
    <w:rsid w:val="00AD5E3E"/>
    <w:rsid w:val="00AE068B"/>
    <w:rsid w:val="00B04058"/>
    <w:rsid w:val="00B2646C"/>
    <w:rsid w:val="00B638A4"/>
    <w:rsid w:val="00B71A05"/>
    <w:rsid w:val="00BC3A78"/>
    <w:rsid w:val="00BE7537"/>
    <w:rsid w:val="00C77454"/>
    <w:rsid w:val="00CF19B7"/>
    <w:rsid w:val="00D037DE"/>
    <w:rsid w:val="00D05749"/>
    <w:rsid w:val="00D072E6"/>
    <w:rsid w:val="00D11CB1"/>
    <w:rsid w:val="00D822FF"/>
    <w:rsid w:val="00D84A2D"/>
    <w:rsid w:val="00E4053D"/>
    <w:rsid w:val="00E50DC9"/>
    <w:rsid w:val="00E66DDD"/>
    <w:rsid w:val="00E70F6E"/>
    <w:rsid w:val="00E900BC"/>
    <w:rsid w:val="00EE37A3"/>
    <w:rsid w:val="00F129CF"/>
    <w:rsid w:val="00F318DF"/>
    <w:rsid w:val="00F91CC5"/>
    <w:rsid w:val="00F960F6"/>
    <w:rsid w:val="00FC375D"/>
    <w:rsid w:val="00FE60DC"/>
    <w:rsid w:val="1684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4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680</TotalTime>
  <ScaleCrop>false</ScaleCrop>
  <LinksUpToDate>false</LinksUpToDate>
  <CharactersWithSpaces>192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2023-03-28T07:27:00Z</dcterms:created>
  <dc:creator>Administrator</dc:creator>
  <cp:lastModifiedBy>麻爽</cp:lastModifiedBy>
  <cp:lastPrinted>2023-04-27T00:54:00Z</cp:lastPrinted>
  <dcterms:modified xsi:type="dcterms:W3CDTF">2025-04-23T09:27:37Z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E67073859E004675982424B24097A3CF</vt:lpwstr>
  </property>
</Properties>
</file>