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附件1</w:t>
      </w:r>
    </w:p>
    <w:p>
      <w:pPr>
        <w:snapToGrid w:val="0"/>
        <w:spacing w:after="240" w:line="300" w:lineRule="auto"/>
        <w:jc w:val="center"/>
        <w:rPr>
          <w:rFonts w:ascii="方正公文小标宋" w:hAnsi="方正公文小标宋" w:eastAsia="方正公文小标宋" w:cs="方正公文小标宋"/>
          <w:bCs/>
          <w:spacing w:val="6"/>
          <w:sz w:val="36"/>
        </w:rPr>
      </w:pPr>
      <w:r>
        <w:rPr>
          <w:rFonts w:hint="eastAsia" w:ascii="方正公文小标宋" w:hAnsi="方正公文小标宋" w:eastAsia="方正公文小标宋" w:cs="方正公文小标宋"/>
          <w:bCs/>
          <w:spacing w:val="6"/>
          <w:sz w:val="36"/>
        </w:rPr>
        <w:t>2023年湖北省优秀科普作品推荐汇总表</w:t>
      </w:r>
    </w:p>
    <w:p>
      <w:pPr>
        <w:spacing w:after="240"/>
        <w:jc w:val="left"/>
        <w:rPr>
          <w:rFonts w:ascii="仿宋" w:hAnsi="仿宋" w:eastAsia="仿宋" w:cs="仿宋"/>
          <w:bCs/>
          <w:spacing w:val="6"/>
          <w:sz w:val="36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推荐单位（加盖公章）：                                                       年     月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746"/>
        <w:gridCol w:w="2693"/>
        <w:gridCol w:w="416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书名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作者/译者</w:t>
            </w: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出版社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after="240"/>
        <w:jc w:val="left"/>
        <w:rPr>
          <w:rFonts w:ascii="仿宋" w:hAnsi="仿宋" w:eastAsia="仿宋" w:cs="仿宋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t>推荐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单位联系人：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电话：</w:t>
      </w:r>
    </w:p>
    <w:p>
      <w:pPr>
        <w:widowControl/>
        <w:spacing w:line="400" w:lineRule="exac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7EB2C3-AFAE-42C8-842F-9987D087C009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95C3BBB6-89E7-41F3-8C54-B2B7068665C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jBjYTE3ODQ0YjIyOTY4NjBiYjhjMGQwNTExYjAifQ=="/>
  </w:docVars>
  <w:rsids>
    <w:rsidRoot w:val="6BBC294C"/>
    <w:rsid w:val="00832ED4"/>
    <w:rsid w:val="00AA39E1"/>
    <w:rsid w:val="00B60738"/>
    <w:rsid w:val="02F9160B"/>
    <w:rsid w:val="03CC3F79"/>
    <w:rsid w:val="04640B9F"/>
    <w:rsid w:val="05D02AC9"/>
    <w:rsid w:val="061A705F"/>
    <w:rsid w:val="0A71587A"/>
    <w:rsid w:val="0ADD081A"/>
    <w:rsid w:val="17DA1B5B"/>
    <w:rsid w:val="1FCBA00A"/>
    <w:rsid w:val="1FEC3FAA"/>
    <w:rsid w:val="277FE0F0"/>
    <w:rsid w:val="29F74379"/>
    <w:rsid w:val="32371F71"/>
    <w:rsid w:val="39FFDE17"/>
    <w:rsid w:val="3EEEB5A5"/>
    <w:rsid w:val="3F3D32D5"/>
    <w:rsid w:val="3FFD9C66"/>
    <w:rsid w:val="4D7369EC"/>
    <w:rsid w:val="4EF92E4A"/>
    <w:rsid w:val="515626A1"/>
    <w:rsid w:val="52140592"/>
    <w:rsid w:val="55540B10"/>
    <w:rsid w:val="57FD389C"/>
    <w:rsid w:val="5B7DD894"/>
    <w:rsid w:val="5FF7A263"/>
    <w:rsid w:val="64EC2343"/>
    <w:rsid w:val="659D0447"/>
    <w:rsid w:val="6BBC294C"/>
    <w:rsid w:val="6F77778B"/>
    <w:rsid w:val="71AF0AFA"/>
    <w:rsid w:val="73C3A2C5"/>
    <w:rsid w:val="743C462C"/>
    <w:rsid w:val="74FB15D1"/>
    <w:rsid w:val="764010A6"/>
    <w:rsid w:val="775FC4BB"/>
    <w:rsid w:val="797344B6"/>
    <w:rsid w:val="7B46680D"/>
    <w:rsid w:val="7DFDF7A1"/>
    <w:rsid w:val="7E6756D6"/>
    <w:rsid w:val="7F7F2C50"/>
    <w:rsid w:val="7FFF9706"/>
    <w:rsid w:val="ABEC4F9F"/>
    <w:rsid w:val="AEFFCA1C"/>
    <w:rsid w:val="B7FF2A3F"/>
    <w:rsid w:val="BEF557FA"/>
    <w:rsid w:val="BFBD1D7D"/>
    <w:rsid w:val="D4AAD9BB"/>
    <w:rsid w:val="DACF9C62"/>
    <w:rsid w:val="DBF929BC"/>
    <w:rsid w:val="E57C8EE9"/>
    <w:rsid w:val="E9FAF1F5"/>
    <w:rsid w:val="EDE90903"/>
    <w:rsid w:val="EF13D8C8"/>
    <w:rsid w:val="EFFEF335"/>
    <w:rsid w:val="F6C77457"/>
    <w:rsid w:val="F7F65810"/>
    <w:rsid w:val="F9FF9CBF"/>
    <w:rsid w:val="FCF7A780"/>
    <w:rsid w:val="FDE7118E"/>
    <w:rsid w:val="FF7FB94F"/>
    <w:rsid w:val="FFF3778E"/>
    <w:rsid w:val="FFFFD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2023-02-24T01:18:00Z</dcterms:created>
  <dc:creator>周婷</dc:creator>
  <cp:lastModifiedBy>艺术浩浩</cp:lastModifiedBy>
  <cp:lastPrinted>2023-02-23T00:37:00Z</cp:lastPrinted>
  <dcterms:modified xsi:type="dcterms:W3CDTF">2023-02-28T01:37:08Z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851414E792EF4DAC9A298DEBA4E5E817</vt:lpwstr>
  </property>
</Properties>
</file>