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Style w:val="8"/>
          <w:rFonts w:hint="eastAsia" w:ascii="国标黑体" w:hAnsi="国标黑体" w:eastAsia="国标黑体" w:cs="国标黑体"/>
          <w:color w:val="auto"/>
          <w:kern w:val="0"/>
          <w:sz w:val="32"/>
          <w:szCs w:val="32"/>
          <w:u w:val="none"/>
          <w:shd w:val="clear" w:color="auto" w:fill="FFFFFF"/>
          <w:lang w:bidi="ar"/>
        </w:rPr>
      </w:pPr>
      <w:r>
        <w:rPr>
          <w:rStyle w:val="8"/>
          <w:rFonts w:hint="eastAsia" w:ascii="国标黑体" w:hAnsi="国标黑体" w:eastAsia="国标黑体" w:cs="国标黑体"/>
          <w:color w:val="auto"/>
          <w:kern w:val="0"/>
          <w:sz w:val="32"/>
          <w:szCs w:val="32"/>
          <w:u w:val="none"/>
          <w:shd w:val="clear" w:color="auto" w:fill="FFFFFF"/>
          <w:lang w:bidi="ar"/>
        </w:rPr>
        <w:t>附件</w:t>
      </w:r>
      <w:r>
        <w:rPr>
          <w:rStyle w:val="8"/>
          <w:rFonts w:hint="eastAsia" w:ascii="国标黑体" w:hAnsi="国标黑体" w:eastAsia="国标黑体" w:cs="国标黑体"/>
          <w:color w:val="auto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240" w:line="4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Cs/>
          <w:color w:val="auto"/>
          <w:spacing w:val="6"/>
          <w:sz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6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pacing w:val="6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pacing w:val="6"/>
          <w:sz w:val="44"/>
          <w:szCs w:val="44"/>
          <w:lang w:eastAsia="zh-CN"/>
        </w:rPr>
        <w:t>2026年湖北省科普表演大赛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pacing w:val="6"/>
          <w:sz w:val="44"/>
          <w:szCs w:val="44"/>
          <w:lang w:val="en-US" w:eastAsia="zh-CN"/>
        </w:rPr>
        <w:t>推荐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pacing w:val="6"/>
          <w:sz w:val="44"/>
          <w:szCs w:val="44"/>
          <w:lang w:eastAsia="zh-CN"/>
        </w:rPr>
        <w:t>作品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pacing w:val="6"/>
          <w:sz w:val="44"/>
          <w:szCs w:val="44"/>
          <w:lang w:val="en-US" w:eastAsia="zh-CN"/>
        </w:rPr>
        <w:t>汇总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pacing w:val="6"/>
          <w:sz w:val="44"/>
          <w:szCs w:val="44"/>
          <w:lang w:eastAsia="zh-CN"/>
        </w:rPr>
        <w:t>表</w:t>
      </w:r>
    </w:p>
    <w:tbl>
      <w:tblPr>
        <w:tblStyle w:val="6"/>
        <w:tblW w:w="526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2174"/>
        <w:gridCol w:w="723"/>
        <w:gridCol w:w="1278"/>
        <w:gridCol w:w="1508"/>
        <w:gridCol w:w="1688"/>
        <w:gridCol w:w="1726"/>
        <w:gridCol w:w="1440"/>
        <w:gridCol w:w="1225"/>
        <w:gridCol w:w="1225"/>
        <w:gridCol w:w="12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7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作品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名称</w:t>
            </w:r>
          </w:p>
        </w:tc>
        <w:tc>
          <w:tcPr>
            <w:tcW w:w="2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申报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类别</w:t>
            </w:r>
          </w:p>
        </w:tc>
        <w:tc>
          <w:tcPr>
            <w:tcW w:w="4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所属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地区</w:t>
            </w:r>
          </w:p>
        </w:tc>
        <w:tc>
          <w:tcPr>
            <w:tcW w:w="5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所属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单位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推荐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单位</w:t>
            </w:r>
          </w:p>
        </w:tc>
        <w:tc>
          <w:tcPr>
            <w:tcW w:w="5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主创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人员</w:t>
            </w:r>
          </w:p>
        </w:tc>
        <w:tc>
          <w:tcPr>
            <w:tcW w:w="172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基本信息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联系人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联系地址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电子邮箱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/>
                <w:iCs/>
                <w:color w:val="7E7E7E"/>
                <w:sz w:val="22"/>
                <w:szCs w:val="22"/>
                <w:u w:val="none"/>
              </w:rPr>
            </w:pP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/>
                <w:iCs/>
                <w:color w:val="7E7E7E"/>
                <w:sz w:val="22"/>
                <w:szCs w:val="22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/>
                <w:iCs/>
                <w:color w:val="7E7E7E"/>
                <w:sz w:val="22"/>
                <w:szCs w:val="22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/>
                <w:iCs/>
                <w:color w:val="7E7E7E"/>
                <w:sz w:val="22"/>
                <w:szCs w:val="22"/>
                <w:u w:val="none"/>
              </w:rPr>
            </w:pP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/>
                <w:iCs/>
                <w:color w:val="7E7E7E"/>
                <w:sz w:val="22"/>
                <w:szCs w:val="22"/>
                <w:u w:val="none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/>
                <w:iCs/>
                <w:color w:val="7E7E7E"/>
                <w:sz w:val="22"/>
                <w:szCs w:val="22"/>
                <w:u w:val="none"/>
              </w:rPr>
            </w:pP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/>
                <w:iCs/>
                <w:color w:val="7E7E7E"/>
                <w:sz w:val="22"/>
                <w:szCs w:val="22"/>
                <w:u w:val="none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/>
                <w:iCs/>
                <w:color w:val="7E7E7E"/>
                <w:sz w:val="22"/>
                <w:szCs w:val="22"/>
                <w:u w:val="none"/>
              </w:rPr>
            </w:pP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/>
                <w:iCs/>
                <w:color w:val="7E7E7E"/>
                <w:sz w:val="22"/>
                <w:szCs w:val="22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/>
                <w:iCs/>
                <w:color w:val="7E7E7E"/>
                <w:sz w:val="22"/>
                <w:szCs w:val="22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/>
                <w:iCs/>
                <w:color w:val="7E7E7E"/>
                <w:sz w:val="22"/>
                <w:szCs w:val="22"/>
                <w:u w:val="none"/>
              </w:rPr>
            </w:pP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/>
                <w:iCs/>
                <w:color w:val="7E7E7E"/>
                <w:sz w:val="22"/>
                <w:szCs w:val="22"/>
                <w:u w:val="none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/>
                <w:iCs/>
                <w:color w:val="7E7E7E"/>
                <w:sz w:val="22"/>
                <w:szCs w:val="22"/>
                <w:u w:val="none"/>
              </w:rPr>
            </w:pP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/>
                <w:iCs/>
                <w:color w:val="7E7E7E"/>
                <w:sz w:val="22"/>
                <w:szCs w:val="22"/>
                <w:u w:val="none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</w:tbl>
    <w:p>
      <w:pPr>
        <w:adjustRightInd w:val="0"/>
        <w:snapToGrid w:val="0"/>
        <w:spacing w:after="78" w:afterLines="25"/>
        <w:ind w:left="105" w:leftChars="50"/>
        <w:rPr>
          <w:rFonts w:hint="eastAsia" w:ascii="仿宋" w:hAnsi="仿宋" w:eastAsia="仿宋" w:cs="仿宋"/>
          <w:color w:val="auto"/>
          <w:spacing w:val="6"/>
          <w:sz w:val="24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注：本表是</w:t>
      </w:r>
      <w:r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  <w:t>统计申报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作品的依据，</w:t>
      </w:r>
      <w:r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  <w:t>提交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内容须</w:t>
      </w:r>
      <w:r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  <w:t>与推荐表盖章件一致，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相应栏目请填写完整。</w:t>
      </w:r>
      <w:r>
        <w:rPr>
          <w:rFonts w:hint="eastAsia" w:ascii="仿宋" w:hAnsi="仿宋" w:eastAsia="仿宋" w:cs="仿宋"/>
          <w:color w:val="FF0000"/>
          <w:spacing w:val="6"/>
          <w:sz w:val="24"/>
          <w:lang w:val="en-US" w:eastAsia="zh-CN"/>
        </w:rPr>
        <w:t>本表提交word版。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tLeas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B8A16D25-B7EF-475E-9D10-05C0F621F367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A212666-7D58-4E0B-A1AE-7F9125F39A76}"/>
  </w:font>
  <w:font w:name="国标楷体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  <w:embedRegular r:id="rId3" w:fontKey="{F9B0CFDE-D254-4277-8EC5-FD0B802B1C59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AFFB5042-E054-45D0-B429-3C7F79A0DBBB}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  <w:embedRegular r:id="rId5" w:fontKey="{245B4EDD-1AAB-4633-99AF-7AB44FD0917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adjustRightInd w:val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C756A"/>
    <w:rsid w:val="069413B0"/>
    <w:rsid w:val="06BE2D97"/>
    <w:rsid w:val="099473D7"/>
    <w:rsid w:val="0D6C3F6F"/>
    <w:rsid w:val="0D843E8B"/>
    <w:rsid w:val="1034712E"/>
    <w:rsid w:val="122A62CA"/>
    <w:rsid w:val="122E1E8B"/>
    <w:rsid w:val="141963E4"/>
    <w:rsid w:val="14B22D17"/>
    <w:rsid w:val="153100E0"/>
    <w:rsid w:val="170862C5"/>
    <w:rsid w:val="1A4A57A0"/>
    <w:rsid w:val="1AD34C69"/>
    <w:rsid w:val="1D0C23E5"/>
    <w:rsid w:val="20E623F8"/>
    <w:rsid w:val="23245AA0"/>
    <w:rsid w:val="238E3603"/>
    <w:rsid w:val="24572F93"/>
    <w:rsid w:val="25F068FA"/>
    <w:rsid w:val="2AB729DE"/>
    <w:rsid w:val="2B4F2C16"/>
    <w:rsid w:val="2BF11F1F"/>
    <w:rsid w:val="2C47211C"/>
    <w:rsid w:val="2EFE2E7F"/>
    <w:rsid w:val="2F983BD2"/>
    <w:rsid w:val="31D93836"/>
    <w:rsid w:val="35183338"/>
    <w:rsid w:val="35FFC4BA"/>
    <w:rsid w:val="3B00296F"/>
    <w:rsid w:val="3C0435A9"/>
    <w:rsid w:val="3F3728E6"/>
    <w:rsid w:val="40104686"/>
    <w:rsid w:val="426D6123"/>
    <w:rsid w:val="42EE0B0F"/>
    <w:rsid w:val="439C3F93"/>
    <w:rsid w:val="47EFCEE9"/>
    <w:rsid w:val="49711191"/>
    <w:rsid w:val="4A8C1532"/>
    <w:rsid w:val="4AB36025"/>
    <w:rsid w:val="4EFD6D2A"/>
    <w:rsid w:val="4F3F5ECA"/>
    <w:rsid w:val="505B6492"/>
    <w:rsid w:val="509C305B"/>
    <w:rsid w:val="534F66DC"/>
    <w:rsid w:val="53B60EF4"/>
    <w:rsid w:val="559B2D78"/>
    <w:rsid w:val="56804250"/>
    <w:rsid w:val="577E025B"/>
    <w:rsid w:val="5806440C"/>
    <w:rsid w:val="599941DA"/>
    <w:rsid w:val="5BC02A0A"/>
    <w:rsid w:val="5DAF116F"/>
    <w:rsid w:val="5FD75EB6"/>
    <w:rsid w:val="621E68C3"/>
    <w:rsid w:val="625F095E"/>
    <w:rsid w:val="629E5C56"/>
    <w:rsid w:val="63CE42E4"/>
    <w:rsid w:val="643E4508"/>
    <w:rsid w:val="667E6D19"/>
    <w:rsid w:val="67FC3C79"/>
    <w:rsid w:val="69FA09F8"/>
    <w:rsid w:val="6A1A0D80"/>
    <w:rsid w:val="6B4D78E6"/>
    <w:rsid w:val="70853FB1"/>
    <w:rsid w:val="7793060D"/>
    <w:rsid w:val="77AD28F4"/>
    <w:rsid w:val="7AF338C0"/>
    <w:rsid w:val="7B590514"/>
    <w:rsid w:val="7DDF7D25"/>
    <w:rsid w:val="7DF5A26F"/>
    <w:rsid w:val="7DF77091"/>
    <w:rsid w:val="7DFB38F6"/>
    <w:rsid w:val="7F5931D8"/>
    <w:rsid w:val="B55D24FF"/>
    <w:rsid w:val="BBEE6DAF"/>
    <w:rsid w:val="BF5ACB92"/>
    <w:rsid w:val="CAC73174"/>
    <w:rsid w:val="DAB78570"/>
    <w:rsid w:val="E1BFA62D"/>
    <w:rsid w:val="EDF7A537"/>
    <w:rsid w:val="EF7EB1E9"/>
    <w:rsid w:val="EFFF3668"/>
    <w:rsid w:val="F7F608BC"/>
    <w:rsid w:val="FB8FE1F8"/>
    <w:rsid w:val="FCFF8B65"/>
    <w:rsid w:val="FDCF829C"/>
    <w:rsid w:val="FEF7A133"/>
    <w:rsid w:val="FF6C477C"/>
    <w:rsid w:val="FF9E95AC"/>
    <w:rsid w:val="FFF30985"/>
    <w:rsid w:val="FFF4E7D7"/>
    <w:rsid w:val="FFF7592E"/>
    <w:rsid w:val="FFFB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2742</Words>
  <Characters>2906</Characters>
  <Lines>0</Lines>
  <Paragraphs>0</Paragraphs>
  <TotalTime>40</TotalTime>
  <ScaleCrop>false</ScaleCrop>
  <LinksUpToDate>false</LinksUpToDate>
  <CharactersWithSpaces>3025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2026-02-10T17:44:00Z</dcterms:created>
  <dc:creator>Administrator</dc:creator>
  <cp:lastModifiedBy>张伟</cp:lastModifiedBy>
  <cp:lastPrinted>2026-03-09T08:31:00Z</cp:lastPrinted>
  <dcterms:modified xsi:type="dcterms:W3CDTF">2026-03-12T00:45:35Z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KSOTemplateDocerSaveRecord">
    <vt:lpwstr>eyJoZGlkIjoiYjczMDZkZjg1NTE4ZTM3ZGI0NTFkNmJkMGIxYzIwMzAiLCJ1c2VySWQiOiIzMTU2ODM3NDcifQ==</vt:lpwstr>
  </property>
  <property fmtid="{D5CDD505-2E9C-101B-9397-08002B2CF9AE}" pid="4" name="ICV">
    <vt:lpwstr>774E23081661303CD871AA693069CF7F_43</vt:lpwstr>
  </property>
</Properties>
</file>