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文星标宋" w:eastAsia="文星标宋"/>
          <w:b/>
          <w:bCs/>
          <w:sz w:val="44"/>
          <w:szCs w:val="44"/>
        </w:rPr>
      </w:pPr>
      <w:r>
        <w:rPr>
          <w:rFonts w:hint="eastAsia" w:ascii="文星标宋" w:eastAsia="文星标宋"/>
          <w:b/>
          <w:bCs/>
          <w:sz w:val="44"/>
          <w:szCs w:val="44"/>
        </w:rPr>
        <w:t>武汉城市圈技术需求对接联系人一览表</w:t>
      </w:r>
    </w:p>
    <w:tbl>
      <w:tblPr>
        <w:tblStyle w:val="7"/>
        <w:tblW w:w="1508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32"/>
        <w:gridCol w:w="1470"/>
        <w:gridCol w:w="2415"/>
        <w:gridCol w:w="2400"/>
        <w:gridCol w:w="35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单位名称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联系人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手机号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电话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电子邮件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武汉市科学技术局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黄  浩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18971556699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027-65692176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kejihezuobu@126.com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黄石市科学技术局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周邦顺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18995806777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0714-6230936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1823070713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@qq.com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鄂州市科学技术局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吴建新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15271706179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027-60896563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1772800486@qq.com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孝感市科学技术局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王  莹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18986471715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0712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-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2825464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63549528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@qq.com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黄冈市科学技术局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方  洋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13409925745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0713-8353139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1340785231@qq.com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咸宁市科学技术局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高  松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18671156698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0715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8148679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2851122@qq.com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仙桃市科学技术局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周海军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15629290788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0728-3315863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359957908@qq.com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天门市科学技术局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刘  玲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13545938954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0728-8503689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578430903@qq. 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3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潜江市科学技术局</w:t>
            </w:r>
          </w:p>
        </w:tc>
        <w:tc>
          <w:tcPr>
            <w:tcW w:w="14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陈  平</w:t>
            </w:r>
          </w:p>
        </w:tc>
        <w:tc>
          <w:tcPr>
            <w:tcW w:w="241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18696476036</w:t>
            </w:r>
          </w:p>
        </w:tc>
        <w:tc>
          <w:tcPr>
            <w:tcW w:w="24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0728-6294432</w:t>
            </w:r>
          </w:p>
        </w:tc>
        <w:tc>
          <w:tcPr>
            <w:tcW w:w="358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420473999@qq. com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1E0"/>
    <w:rsid w:val="00002ACE"/>
    <w:rsid w:val="0000410F"/>
    <w:rsid w:val="000046EF"/>
    <w:rsid w:val="0002754C"/>
    <w:rsid w:val="00037D4D"/>
    <w:rsid w:val="00056AAF"/>
    <w:rsid w:val="000608B7"/>
    <w:rsid w:val="00073ABA"/>
    <w:rsid w:val="00080CE7"/>
    <w:rsid w:val="000810E0"/>
    <w:rsid w:val="000826F6"/>
    <w:rsid w:val="00083439"/>
    <w:rsid w:val="00087D5E"/>
    <w:rsid w:val="00090345"/>
    <w:rsid w:val="0009164A"/>
    <w:rsid w:val="000917E8"/>
    <w:rsid w:val="00094298"/>
    <w:rsid w:val="00095E92"/>
    <w:rsid w:val="000A190E"/>
    <w:rsid w:val="000A242A"/>
    <w:rsid w:val="000B1B49"/>
    <w:rsid w:val="000B6A71"/>
    <w:rsid w:val="000D3EFC"/>
    <w:rsid w:val="000D43C6"/>
    <w:rsid w:val="000D7F3C"/>
    <w:rsid w:val="000F09E2"/>
    <w:rsid w:val="000F1C67"/>
    <w:rsid w:val="00104F4C"/>
    <w:rsid w:val="00105211"/>
    <w:rsid w:val="00114AF1"/>
    <w:rsid w:val="001335CA"/>
    <w:rsid w:val="00136ADD"/>
    <w:rsid w:val="001520E3"/>
    <w:rsid w:val="0015333C"/>
    <w:rsid w:val="00154CAB"/>
    <w:rsid w:val="00156A4C"/>
    <w:rsid w:val="00163E68"/>
    <w:rsid w:val="00183479"/>
    <w:rsid w:val="00193F9B"/>
    <w:rsid w:val="001A4987"/>
    <w:rsid w:val="001A5A57"/>
    <w:rsid w:val="001C5725"/>
    <w:rsid w:val="001E5770"/>
    <w:rsid w:val="001E7455"/>
    <w:rsid w:val="001F6EA4"/>
    <w:rsid w:val="00205747"/>
    <w:rsid w:val="002075E5"/>
    <w:rsid w:val="00216EE6"/>
    <w:rsid w:val="00224996"/>
    <w:rsid w:val="00226DA2"/>
    <w:rsid w:val="00246F14"/>
    <w:rsid w:val="00251EEA"/>
    <w:rsid w:val="00280D8B"/>
    <w:rsid w:val="00286BE0"/>
    <w:rsid w:val="0029051D"/>
    <w:rsid w:val="002A4E40"/>
    <w:rsid w:val="002A51F2"/>
    <w:rsid w:val="002C2095"/>
    <w:rsid w:val="002D3818"/>
    <w:rsid w:val="002E3803"/>
    <w:rsid w:val="002F7A36"/>
    <w:rsid w:val="00311436"/>
    <w:rsid w:val="0031355A"/>
    <w:rsid w:val="00313B89"/>
    <w:rsid w:val="00327C71"/>
    <w:rsid w:val="0033175C"/>
    <w:rsid w:val="00332B55"/>
    <w:rsid w:val="0033534E"/>
    <w:rsid w:val="003425A1"/>
    <w:rsid w:val="00343582"/>
    <w:rsid w:val="003575C2"/>
    <w:rsid w:val="00362332"/>
    <w:rsid w:val="00365694"/>
    <w:rsid w:val="0037173E"/>
    <w:rsid w:val="00392AF0"/>
    <w:rsid w:val="0039506B"/>
    <w:rsid w:val="003B59B4"/>
    <w:rsid w:val="003C3290"/>
    <w:rsid w:val="003D03E8"/>
    <w:rsid w:val="003D1B54"/>
    <w:rsid w:val="003D56B1"/>
    <w:rsid w:val="003E0390"/>
    <w:rsid w:val="003E6758"/>
    <w:rsid w:val="003F74FC"/>
    <w:rsid w:val="003F7C67"/>
    <w:rsid w:val="00404243"/>
    <w:rsid w:val="004056CF"/>
    <w:rsid w:val="0041449D"/>
    <w:rsid w:val="0041529B"/>
    <w:rsid w:val="004304F7"/>
    <w:rsid w:val="00486C9E"/>
    <w:rsid w:val="00487C87"/>
    <w:rsid w:val="004A4D69"/>
    <w:rsid w:val="004B0FF2"/>
    <w:rsid w:val="004B2F94"/>
    <w:rsid w:val="004B4AD1"/>
    <w:rsid w:val="004C0C18"/>
    <w:rsid w:val="004C48D6"/>
    <w:rsid w:val="004D4627"/>
    <w:rsid w:val="004D5BDB"/>
    <w:rsid w:val="004E2352"/>
    <w:rsid w:val="004E499C"/>
    <w:rsid w:val="004F5F9A"/>
    <w:rsid w:val="004F605A"/>
    <w:rsid w:val="00522D28"/>
    <w:rsid w:val="00527794"/>
    <w:rsid w:val="00537F24"/>
    <w:rsid w:val="005523F8"/>
    <w:rsid w:val="00565116"/>
    <w:rsid w:val="0056776C"/>
    <w:rsid w:val="00571636"/>
    <w:rsid w:val="00581EDB"/>
    <w:rsid w:val="00592333"/>
    <w:rsid w:val="00593B85"/>
    <w:rsid w:val="00594C31"/>
    <w:rsid w:val="00595124"/>
    <w:rsid w:val="005A35B3"/>
    <w:rsid w:val="005B6AE1"/>
    <w:rsid w:val="005B760C"/>
    <w:rsid w:val="005C3946"/>
    <w:rsid w:val="005D526A"/>
    <w:rsid w:val="005E41FF"/>
    <w:rsid w:val="005E63E9"/>
    <w:rsid w:val="005E6D7F"/>
    <w:rsid w:val="005F6571"/>
    <w:rsid w:val="006000DE"/>
    <w:rsid w:val="006008CC"/>
    <w:rsid w:val="00614FB5"/>
    <w:rsid w:val="00616673"/>
    <w:rsid w:val="006216FB"/>
    <w:rsid w:val="0064698B"/>
    <w:rsid w:val="00650D2F"/>
    <w:rsid w:val="00653EBE"/>
    <w:rsid w:val="00660674"/>
    <w:rsid w:val="006651E1"/>
    <w:rsid w:val="00670C51"/>
    <w:rsid w:val="006717C8"/>
    <w:rsid w:val="00672C0B"/>
    <w:rsid w:val="00694B45"/>
    <w:rsid w:val="006A1C88"/>
    <w:rsid w:val="006A262D"/>
    <w:rsid w:val="006A3DAD"/>
    <w:rsid w:val="006A4EBB"/>
    <w:rsid w:val="006B243B"/>
    <w:rsid w:val="006B50E7"/>
    <w:rsid w:val="006B7212"/>
    <w:rsid w:val="006B7397"/>
    <w:rsid w:val="006D3B09"/>
    <w:rsid w:val="006E0676"/>
    <w:rsid w:val="006E510F"/>
    <w:rsid w:val="006F7B54"/>
    <w:rsid w:val="00705000"/>
    <w:rsid w:val="00721219"/>
    <w:rsid w:val="00721755"/>
    <w:rsid w:val="00725146"/>
    <w:rsid w:val="00745246"/>
    <w:rsid w:val="00752149"/>
    <w:rsid w:val="00764097"/>
    <w:rsid w:val="007740C9"/>
    <w:rsid w:val="00774452"/>
    <w:rsid w:val="0078065D"/>
    <w:rsid w:val="007856F0"/>
    <w:rsid w:val="00797B12"/>
    <w:rsid w:val="007B3A55"/>
    <w:rsid w:val="007B3C77"/>
    <w:rsid w:val="007B51C3"/>
    <w:rsid w:val="007C3988"/>
    <w:rsid w:val="007C7DFE"/>
    <w:rsid w:val="007E4ED5"/>
    <w:rsid w:val="007F331C"/>
    <w:rsid w:val="00807968"/>
    <w:rsid w:val="00816965"/>
    <w:rsid w:val="0082131F"/>
    <w:rsid w:val="00827579"/>
    <w:rsid w:val="00834CA1"/>
    <w:rsid w:val="0083525D"/>
    <w:rsid w:val="00836459"/>
    <w:rsid w:val="0084364C"/>
    <w:rsid w:val="00843761"/>
    <w:rsid w:val="00847220"/>
    <w:rsid w:val="0085403D"/>
    <w:rsid w:val="00872A8E"/>
    <w:rsid w:val="008B3577"/>
    <w:rsid w:val="008C66AB"/>
    <w:rsid w:val="008D2183"/>
    <w:rsid w:val="008D3BFA"/>
    <w:rsid w:val="00900F09"/>
    <w:rsid w:val="00901E42"/>
    <w:rsid w:val="0091279B"/>
    <w:rsid w:val="00913AA0"/>
    <w:rsid w:val="00936621"/>
    <w:rsid w:val="009577C7"/>
    <w:rsid w:val="00963309"/>
    <w:rsid w:val="00966893"/>
    <w:rsid w:val="0096702B"/>
    <w:rsid w:val="00981D2F"/>
    <w:rsid w:val="009953B7"/>
    <w:rsid w:val="009A145A"/>
    <w:rsid w:val="009B0D9E"/>
    <w:rsid w:val="009B57F2"/>
    <w:rsid w:val="00A03115"/>
    <w:rsid w:val="00A103D5"/>
    <w:rsid w:val="00A15AEB"/>
    <w:rsid w:val="00A23421"/>
    <w:rsid w:val="00A271B3"/>
    <w:rsid w:val="00A36180"/>
    <w:rsid w:val="00A64EBB"/>
    <w:rsid w:val="00A674B3"/>
    <w:rsid w:val="00A731E4"/>
    <w:rsid w:val="00A775B1"/>
    <w:rsid w:val="00A77853"/>
    <w:rsid w:val="00A97D52"/>
    <w:rsid w:val="00AA0471"/>
    <w:rsid w:val="00AA0A0B"/>
    <w:rsid w:val="00AB6E9E"/>
    <w:rsid w:val="00AC50FB"/>
    <w:rsid w:val="00AD1432"/>
    <w:rsid w:val="00AD3ED9"/>
    <w:rsid w:val="00AD406D"/>
    <w:rsid w:val="00AD5CAD"/>
    <w:rsid w:val="00AE4653"/>
    <w:rsid w:val="00AE5BAF"/>
    <w:rsid w:val="00B106B0"/>
    <w:rsid w:val="00B13BD1"/>
    <w:rsid w:val="00B15107"/>
    <w:rsid w:val="00B17DA4"/>
    <w:rsid w:val="00B27917"/>
    <w:rsid w:val="00B307D3"/>
    <w:rsid w:val="00B43A46"/>
    <w:rsid w:val="00B47542"/>
    <w:rsid w:val="00B47EBD"/>
    <w:rsid w:val="00B64106"/>
    <w:rsid w:val="00B64320"/>
    <w:rsid w:val="00B75D58"/>
    <w:rsid w:val="00B76C21"/>
    <w:rsid w:val="00B83B03"/>
    <w:rsid w:val="00B84A48"/>
    <w:rsid w:val="00B86B86"/>
    <w:rsid w:val="00B93E91"/>
    <w:rsid w:val="00BA1AB1"/>
    <w:rsid w:val="00BB49FA"/>
    <w:rsid w:val="00BC31A7"/>
    <w:rsid w:val="00BD042D"/>
    <w:rsid w:val="00BD1C2E"/>
    <w:rsid w:val="00BD6625"/>
    <w:rsid w:val="00BF1D9D"/>
    <w:rsid w:val="00BF4A70"/>
    <w:rsid w:val="00BF51E0"/>
    <w:rsid w:val="00C046E2"/>
    <w:rsid w:val="00C24C4E"/>
    <w:rsid w:val="00C25CE9"/>
    <w:rsid w:val="00C26DBE"/>
    <w:rsid w:val="00C303EA"/>
    <w:rsid w:val="00C37109"/>
    <w:rsid w:val="00C47BEF"/>
    <w:rsid w:val="00C53B7B"/>
    <w:rsid w:val="00C62F61"/>
    <w:rsid w:val="00C65340"/>
    <w:rsid w:val="00C67E20"/>
    <w:rsid w:val="00C93E58"/>
    <w:rsid w:val="00C96629"/>
    <w:rsid w:val="00CB0E91"/>
    <w:rsid w:val="00CC2761"/>
    <w:rsid w:val="00CC36AF"/>
    <w:rsid w:val="00CC55F1"/>
    <w:rsid w:val="00CC5EF4"/>
    <w:rsid w:val="00CE0010"/>
    <w:rsid w:val="00CE3449"/>
    <w:rsid w:val="00CF024A"/>
    <w:rsid w:val="00CF614E"/>
    <w:rsid w:val="00D00A46"/>
    <w:rsid w:val="00D00FDF"/>
    <w:rsid w:val="00D05A4A"/>
    <w:rsid w:val="00D13561"/>
    <w:rsid w:val="00D2008C"/>
    <w:rsid w:val="00D355E7"/>
    <w:rsid w:val="00D3759C"/>
    <w:rsid w:val="00D43B20"/>
    <w:rsid w:val="00D53B23"/>
    <w:rsid w:val="00D54DC2"/>
    <w:rsid w:val="00D55B3B"/>
    <w:rsid w:val="00D77D6E"/>
    <w:rsid w:val="00D81699"/>
    <w:rsid w:val="00D87993"/>
    <w:rsid w:val="00D96F61"/>
    <w:rsid w:val="00D979AC"/>
    <w:rsid w:val="00DC776B"/>
    <w:rsid w:val="00DD5139"/>
    <w:rsid w:val="00DD5C79"/>
    <w:rsid w:val="00E06F58"/>
    <w:rsid w:val="00E16817"/>
    <w:rsid w:val="00E2608A"/>
    <w:rsid w:val="00E303DB"/>
    <w:rsid w:val="00E40483"/>
    <w:rsid w:val="00E43FDB"/>
    <w:rsid w:val="00E70246"/>
    <w:rsid w:val="00E725B9"/>
    <w:rsid w:val="00E74F78"/>
    <w:rsid w:val="00E7514B"/>
    <w:rsid w:val="00E75D5D"/>
    <w:rsid w:val="00E807D0"/>
    <w:rsid w:val="00E86A8A"/>
    <w:rsid w:val="00EB0A76"/>
    <w:rsid w:val="00EB382E"/>
    <w:rsid w:val="00EB6BE5"/>
    <w:rsid w:val="00EC2E00"/>
    <w:rsid w:val="00EC6FA9"/>
    <w:rsid w:val="00ED5DFC"/>
    <w:rsid w:val="00EF5F1C"/>
    <w:rsid w:val="00EF6CA6"/>
    <w:rsid w:val="00F06C84"/>
    <w:rsid w:val="00F1327A"/>
    <w:rsid w:val="00F147E6"/>
    <w:rsid w:val="00F30807"/>
    <w:rsid w:val="00F3417F"/>
    <w:rsid w:val="00F36AB0"/>
    <w:rsid w:val="00F404CA"/>
    <w:rsid w:val="00F673D5"/>
    <w:rsid w:val="00F70674"/>
    <w:rsid w:val="00F7318B"/>
    <w:rsid w:val="00F759B7"/>
    <w:rsid w:val="00F75D7E"/>
    <w:rsid w:val="00F76724"/>
    <w:rsid w:val="00F82EB0"/>
    <w:rsid w:val="00F86C2B"/>
    <w:rsid w:val="00FB5A62"/>
    <w:rsid w:val="00FC6809"/>
    <w:rsid w:val="00FD3906"/>
    <w:rsid w:val="00FD7239"/>
    <w:rsid w:val="00FE3C13"/>
    <w:rsid w:val="00FE68FB"/>
    <w:rsid w:val="00FF0F89"/>
    <w:rsid w:val="024900E7"/>
    <w:rsid w:val="307E6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正文文本 (2) + 11 pt"/>
    <w:basedOn w:val="12"/>
    <w:qFormat/>
    <w:uiPriority w:val="0"/>
    <w:rPr>
      <w:color w:val="000000"/>
      <w:spacing w:val="20"/>
      <w:w w:val="100"/>
      <w:position w:val="0"/>
      <w:sz w:val="22"/>
      <w:szCs w:val="22"/>
      <w:lang w:val="zh-TW" w:eastAsia="zh-TW" w:bidi="zh-TW"/>
    </w:rPr>
  </w:style>
  <w:style w:type="character" w:customStyle="1" w:styleId="12">
    <w:name w:val="正文文本 (2)_"/>
    <w:basedOn w:val="6"/>
    <w:link w:val="13"/>
    <w:qFormat/>
    <w:uiPriority w:val="0"/>
    <w:rPr>
      <w:rFonts w:ascii="MingLiU" w:hAnsi="MingLiU" w:eastAsia="MingLiU" w:cs="MingLiU"/>
      <w:b/>
      <w:bCs/>
      <w:sz w:val="30"/>
      <w:szCs w:val="30"/>
      <w:u w:val="none"/>
    </w:rPr>
  </w:style>
  <w:style w:type="paragraph" w:customStyle="1" w:styleId="13">
    <w:name w:val="正文文本 (2)1"/>
    <w:basedOn w:val="1"/>
    <w:link w:val="12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b/>
      <w:bCs/>
      <w:sz w:val="30"/>
      <w:szCs w:val="30"/>
    </w:rPr>
  </w:style>
  <w:style w:type="character" w:customStyle="1" w:styleId="14">
    <w:name w:val="正文文本 (2) + 12 pt"/>
    <w:basedOn w:val="12"/>
    <w:qFormat/>
    <w:uiPriority w:val="0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5">
    <w:name w:val="正文文本 (2)"/>
    <w:basedOn w:val="12"/>
    <w:qFormat/>
    <w:uiPriority w:val="0"/>
    <w:rPr>
      <w:color w:val="000000"/>
      <w:spacing w:val="0"/>
      <w:w w:val="100"/>
      <w:position w:val="0"/>
      <w:lang w:val="zh-TW" w:eastAsia="zh-TW" w:bidi="zh-TW"/>
    </w:rPr>
  </w:style>
  <w:style w:type="character" w:customStyle="1" w:styleId="16">
    <w:name w:val="正文文本 (2) + 非粗体"/>
    <w:basedOn w:val="12"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7">
    <w:name w:val="正文文本 (2) + Book Antiqua"/>
    <w:basedOn w:val="12"/>
    <w:qFormat/>
    <w:uiPriority w:val="0"/>
    <w:rPr>
      <w:rFonts w:ascii="Book Antiqua" w:hAnsi="Book Antiqua" w:eastAsia="Book Antiqua" w:cs="Book Antiqua"/>
      <w:color w:val="000000"/>
      <w:spacing w:val="0"/>
      <w:w w:val="100"/>
      <w:positio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E461D-BCCF-4BD9-A75F-D724E0651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zwc</Company>
  <Pages>1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2021-09-30T07:36:00Z</dcterms:created>
  <dc:creator>zw</dc:creator>
  <cp:lastModifiedBy>Administrator</cp:lastModifiedBy>
  <cp:lastPrinted>2021-09-30T08:25:00Z</cp:lastPrinted>
  <dcterms:modified xsi:type="dcterms:W3CDTF">2021-10-11T02:27:48Z</dcterms:modified>
  <dc:title>评 审 会 专 家 签 到 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