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-680085</wp:posOffset>
                </wp:positionV>
                <wp:extent cx="764540" cy="4311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4365" y="652145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Times New Roman" w:hAnsi="Times New Roman" w:eastAsia="黑体" w:cs="Times New Roman"/>
                                <w:bCs/>
                                <w:color w:val="auto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val="en-US" w:eastAsia="zh-CN" w:bidi="ar"/>
                              </w:rPr>
                              <w:t>1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-53.55pt;height:33.95pt;width:60.2pt;z-index:251659264;mso-width-relative:page;mso-height-relative:page;" filled="f" stroked="f" coordsize="21600,21600" o:gfxdata="UEsDBAoAAAAAAIdO4kAAAAAAAAAAAAAAAAAEAAAAZHJzL1BLAwQUAAAACACHTuJARVJmStwAAAAL&#10;AQAADwAAAGRycy9kb3ducmV2LnhtbE2PzU7DMBCE70i8g7VI3FrbQQ1pGqdCkSokBIeWXrg58TaJ&#10;iO0Quz/w9CynctudHc18W6wvdmAnnELvnQI5F8DQNd70rlWwf9/MMmAhamf04B0q+MYA6/L2ptC5&#10;8We3xdMutoxCXMi1gi7GMec8NB1aHeZ+REe3g5+sjrROLTeTPlO4HXgiRMqt7h01dHrEqsPmc3e0&#10;Cl6qzZve1onNfobq+fXwNH7tPxZK3d9JsQIW8RKvZvjDJ3Qoian2R2cCGxTMFhmhRxqkeJTAyJLK&#10;FFhNysMyAV4W/P8P5S9QSwMEFAAAAAgAh07iQMptKTRCAgAAbwQAAA4AAABkcnMvZTJvRG9jLnht&#10;bK1UwY7aMBC9V+o/WL6XEAhsiwgruoiqEuquRKuejeOQSLbHtQ0J/YD2D3rqpfd+F9/RsQMs2vaw&#10;h17M2DO8mfdmJtPbVkmyF9bVoHOa9vqUCM2hqPU2p58+Ll+9psR5pgsmQYucHoSjt7OXL6aNmYgB&#10;VCALYQmCaDdpTE4r780kSRyvhGKuB0ZodJZgFfN4tduksKxBdCWTQb8/ThqwhbHAhXP4uuic9IRo&#10;nwMIZVlzsQC+U0L7DtUKyTxSclVtHJ3FastScH9flk54InOKTH08MQnam3AmsymbbC0zVc1PJbDn&#10;lPCEk2K1xqQXqAXzjOxs/ReUqrkFB6XvcVBJRyQqgizS/hNt1hUzInJBqZ25iO7+Hyz/sH+wpC5y&#10;mlGimcKGH398P/78ffz1jWRBnsa4CUatDcb59i20ODTnd4ePgXVbWhV+kQ9B/3iYDccjSg5ojgZp&#10;NupkFq0nHN0342yUYQM4+rNhmmIo5kkeYYx1/p0ARYKRU4tdjOKy/cr5LvQcErJqWNZSxk5KTZqQ&#10;f9SPf7h4EFxqzBHIdEUHy7eb9sRwA8UBCVroJsQZvqwx+Yo5/8AsjgTWi0vj7/EoJWASOFmUVGC/&#10;/us9xGOn0EtJgyOWU/dlx6ygRL7X2MM3aRZk8PGSjW4GeLHXns21R+/UHeAUp7iehkczxHt5NksL&#10;6jPu1jxkRRfTHHPn1J/NO98NPu4mF/N5DMIpNMyv9NrwAN3JOd95KOuodJCp0+akHs5h7NVpZ8Kg&#10;X99j1ON3Yv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VJmStwAAAALAQAADwAAAAAAAAABACAA&#10;AAAiAAAAZHJzL2Rvd25yZXYueG1sUEsBAhQAFAAAAAgAh07iQMptKTRCAgAAbw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Times New Roman" w:hAnsi="Times New Roman" w:eastAsia="黑体" w:cs="Times New Roman"/>
                          <w:bCs/>
                          <w:color w:val="auto"/>
                          <w:spacing w:val="6"/>
                          <w:sz w:val="32"/>
                          <w:szCs w:val="32"/>
                        </w:rPr>
                      </w:pP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附件</w:t>
                      </w: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val="en-US" w:eastAsia="zh-CN" w:bidi="ar"/>
                        </w:rPr>
                        <w:t>1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2026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年湖北省科普短视频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大赛作品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推荐表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eastAsia="zh-CN"/>
        </w:rPr>
        <w:t>（社会组）</w:t>
      </w:r>
    </w:p>
    <w:p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83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1"/>
        <w:gridCol w:w="1781"/>
        <w:gridCol w:w="1727"/>
        <w:gridCol w:w="1278"/>
        <w:gridCol w:w="28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申报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主创人员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（注明第一作者）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申报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姓名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身份证号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联系人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联系电话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联系地址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电子邮箱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所属地区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1050" w:firstLineChars="5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市（州）      县（区）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24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内容简介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及作品亮点</w:t>
            </w:r>
          </w:p>
        </w:tc>
        <w:tc>
          <w:tcPr>
            <w:tcW w:w="5897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（300字以内）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37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单位及个人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承诺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）郑重承诺：对所提交的短视频作品拥有自主知识产权，同意在主办单位推荐的媒体平台上进行公益展播。如在评选期间作品出现任何版权纠纷，将由本单位（本人）承担后果。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/个人签字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：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单位意见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单位（盖章）：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>
            <w:pPr>
              <w:wordWrap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  <w:p>
            <w:pPr>
              <w:wordWrap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</w:p>
        </w:tc>
      </w:tr>
    </w:tbl>
    <w:p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注：</w:t>
      </w:r>
      <w:bookmarkStart w:id="0" w:name="OLE_LINK2"/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本表是作品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的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重要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依据，填写内容须实事求是，表述应明确、严谨，请填写完整。</w:t>
      </w:r>
      <w:bookmarkEnd w:id="0"/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本表提交PDF盖章版和word版。</w:t>
      </w:r>
    </w:p>
    <w:p>
      <w:pPr>
        <w:rPr>
          <w:rFonts w:hint="default" w:ascii="Times New Roman" w:hAnsi="Times New Roman" w:cs="Times New Roma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281B7B-309F-47D2-9BF5-194344435D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3544A7-6B7D-4563-B08E-5A87441109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F14ED02-0659-4F3D-BFBC-7C9B65D66A6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EAFFF73-C90D-40C7-A126-5578BD1CDAC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FB89633-BF2F-4F83-91A5-41DC81FC9860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-285115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4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3HNx+9YAAAAI&#10;AQAADwAAAGRycy9kb3ducmV2LnhtbE2PQU/DMAyF70j8h8hI3La0W4VKaTqJiXJEYuXAMWu8tqNx&#10;qiTryr/HnOBm+z09f6/cLXYUM/owOFKQrhMQSK0zA3UKPpp6lYMIUZPRoyNU8I0BdtXtTakL4670&#10;jvMhdoJDKBRaQR/jVEgZ2h6tDms3IbF2ct7qyKvvpPH6yuF2lJskeZBWD8Qfej3hvsf263CxCvZ1&#10;0/gZgx8/8bXent+eM3xZlLq/S5MnEBGX+GeGX3xGh4qZju5CJohRAReJClZZ9giC5U2e8+XIQ7ZN&#10;QV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c3H7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86621"/>
    <w:rsid w:val="00F72CA9"/>
    <w:rsid w:val="02881E0B"/>
    <w:rsid w:val="02BC3862"/>
    <w:rsid w:val="04221DEB"/>
    <w:rsid w:val="04673CA2"/>
    <w:rsid w:val="060E4278"/>
    <w:rsid w:val="08A90D2D"/>
    <w:rsid w:val="08F16230"/>
    <w:rsid w:val="096D58B6"/>
    <w:rsid w:val="0B664CB3"/>
    <w:rsid w:val="0EBB5316"/>
    <w:rsid w:val="0EE23842"/>
    <w:rsid w:val="115F642C"/>
    <w:rsid w:val="11DA5AB3"/>
    <w:rsid w:val="12E110C3"/>
    <w:rsid w:val="130D3C66"/>
    <w:rsid w:val="15086DDB"/>
    <w:rsid w:val="15CE3B81"/>
    <w:rsid w:val="163634D4"/>
    <w:rsid w:val="16A36DBB"/>
    <w:rsid w:val="18335F1D"/>
    <w:rsid w:val="188E3A9B"/>
    <w:rsid w:val="19235F91"/>
    <w:rsid w:val="1B6A60FA"/>
    <w:rsid w:val="1C224C26"/>
    <w:rsid w:val="1D7A5E30"/>
    <w:rsid w:val="1FAA740D"/>
    <w:rsid w:val="230230BC"/>
    <w:rsid w:val="235A4CA6"/>
    <w:rsid w:val="23627FFE"/>
    <w:rsid w:val="25733DFD"/>
    <w:rsid w:val="25B83F05"/>
    <w:rsid w:val="26265313"/>
    <w:rsid w:val="27EE3C0E"/>
    <w:rsid w:val="28D92B11"/>
    <w:rsid w:val="29CF181E"/>
    <w:rsid w:val="2AFE685E"/>
    <w:rsid w:val="2CCD64E8"/>
    <w:rsid w:val="2D06398F"/>
    <w:rsid w:val="2D3E3C2D"/>
    <w:rsid w:val="2E5D564A"/>
    <w:rsid w:val="2EC4391B"/>
    <w:rsid w:val="2EC456C9"/>
    <w:rsid w:val="2EF97A69"/>
    <w:rsid w:val="2FD7142C"/>
    <w:rsid w:val="30085A89"/>
    <w:rsid w:val="30B8300C"/>
    <w:rsid w:val="31833619"/>
    <w:rsid w:val="31CA56EC"/>
    <w:rsid w:val="31E367AE"/>
    <w:rsid w:val="32851613"/>
    <w:rsid w:val="32F02F31"/>
    <w:rsid w:val="33022C64"/>
    <w:rsid w:val="33024A12"/>
    <w:rsid w:val="337C6572"/>
    <w:rsid w:val="348C4EDB"/>
    <w:rsid w:val="349B3370"/>
    <w:rsid w:val="3A2F2590"/>
    <w:rsid w:val="3B9A04CC"/>
    <w:rsid w:val="3C634773"/>
    <w:rsid w:val="3F654D76"/>
    <w:rsid w:val="41410DFB"/>
    <w:rsid w:val="4213148C"/>
    <w:rsid w:val="434C53D8"/>
    <w:rsid w:val="43911BC6"/>
    <w:rsid w:val="44482931"/>
    <w:rsid w:val="445D7CFA"/>
    <w:rsid w:val="471C24EE"/>
    <w:rsid w:val="48A759E8"/>
    <w:rsid w:val="48CF69CA"/>
    <w:rsid w:val="49C5081B"/>
    <w:rsid w:val="4A4554B8"/>
    <w:rsid w:val="4A6022F2"/>
    <w:rsid w:val="4B4B11F4"/>
    <w:rsid w:val="4B92297F"/>
    <w:rsid w:val="4CC76658"/>
    <w:rsid w:val="4CCA439B"/>
    <w:rsid w:val="4D573E80"/>
    <w:rsid w:val="4D9C1893"/>
    <w:rsid w:val="4E6F0D56"/>
    <w:rsid w:val="50377F99"/>
    <w:rsid w:val="53DF24DA"/>
    <w:rsid w:val="540006A2"/>
    <w:rsid w:val="55450A62"/>
    <w:rsid w:val="591F781C"/>
    <w:rsid w:val="59686621"/>
    <w:rsid w:val="59BF67D8"/>
    <w:rsid w:val="5A9164F8"/>
    <w:rsid w:val="5C311D40"/>
    <w:rsid w:val="5DB1138B"/>
    <w:rsid w:val="5FB05672"/>
    <w:rsid w:val="606049A2"/>
    <w:rsid w:val="6109503A"/>
    <w:rsid w:val="61653F64"/>
    <w:rsid w:val="639C2195"/>
    <w:rsid w:val="63BF5E84"/>
    <w:rsid w:val="66903B07"/>
    <w:rsid w:val="67112C45"/>
    <w:rsid w:val="67524CC3"/>
    <w:rsid w:val="6A687275"/>
    <w:rsid w:val="6BF95CAB"/>
    <w:rsid w:val="6C7769EF"/>
    <w:rsid w:val="6D0843F7"/>
    <w:rsid w:val="6D633D24"/>
    <w:rsid w:val="6DF46479"/>
    <w:rsid w:val="70787AE6"/>
    <w:rsid w:val="73E62FB9"/>
    <w:rsid w:val="74085625"/>
    <w:rsid w:val="7735228D"/>
    <w:rsid w:val="775748F9"/>
    <w:rsid w:val="77CB2BF1"/>
    <w:rsid w:val="784F5123"/>
    <w:rsid w:val="791B54B2"/>
    <w:rsid w:val="7A067F11"/>
    <w:rsid w:val="7ADB314B"/>
    <w:rsid w:val="7C340421"/>
    <w:rsid w:val="7E7A0CE2"/>
    <w:rsid w:val="7FD05249"/>
    <w:rsid w:val="BE6771B2"/>
    <w:rsid w:val="CF65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公文正文"/>
    <w:qFormat/>
    <w:uiPriority w:val="0"/>
    <w:pPr>
      <w:spacing w:line="579" w:lineRule="exact"/>
      <w:ind w:firstLine="632" w:firstLineChars="200"/>
      <w:jc w:val="both"/>
    </w:pPr>
    <w:rPr>
      <w:rFonts w:hint="default" w:ascii="Times New Roman" w:hAnsi="Times New Roman" w:eastAsia="仿宋_GB2312" w:cstheme="minorBidi"/>
      <w:sz w:val="32"/>
    </w:rPr>
  </w:style>
  <w:style w:type="paragraph" w:customStyle="1" w:styleId="11">
    <w:name w:val="ZW标题"/>
    <w:next w:val="10"/>
    <w:qFormat/>
    <w:uiPriority w:val="0"/>
    <w:pPr>
      <w:spacing w:before="100" w:beforeLines="100" w:after="100" w:afterLines="100" w:line="579" w:lineRule="exact"/>
      <w:ind w:firstLine="0" w:firstLineChars="0"/>
      <w:jc w:val="center"/>
    </w:pPr>
    <w:rPr>
      <w:rFonts w:hint="default" w:ascii="Times New Roman" w:hAnsi="Times New Roman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2370</Words>
  <Characters>2536</Characters>
  <Lines>0</Lines>
  <Paragraphs>0</Paragraphs>
  <TotalTime>2</TotalTime>
  <ScaleCrop>false</ScaleCrop>
  <LinksUpToDate>false</LinksUpToDate>
  <CharactersWithSpaces>2708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2026-05-07T15:14:00Z</dcterms:created>
  <dc:creator>A</dc:creator>
  <cp:lastModifiedBy>张伟</cp:lastModifiedBy>
  <cp:lastPrinted>2026-05-13T08:54:00Z</cp:lastPrinted>
  <dcterms:modified xsi:type="dcterms:W3CDTF">2026-05-14T03:49:47Z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08D14E75AAFA47CA87912A8403762E58_11</vt:lpwstr>
  </property>
  <property fmtid="{D5CDD505-2E9C-101B-9397-08002B2CF9AE}" pid="4" name="KSOTemplateDocerSaveRecord">
    <vt:lpwstr>eyJoZGlkIjoiYjczMDZkZjg1NTE4ZTM3ZGI0NTFkNmJkMGIxYzIwMzAiLCJ1c2VySWQiOiIzMTU2ODM3NDcifQ==</vt:lpwstr>
  </property>
</Properties>
</file>