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  <w:t>各区推荐指标</w:t>
      </w:r>
    </w:p>
    <w:tbl>
      <w:tblPr>
        <w:tblStyle w:val="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4716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属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指标数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武汉开发区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临空港开发区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长江新区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汉阳区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青山区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蔡甸区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黄陂区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新洲区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</w:tbl>
    <w:p>
      <w:pPr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  <w:t>注：原则上按各区高新技术企业数量占比分配。各区最高不超过15个，最低不少于1个。</w:t>
      </w:r>
    </w:p>
    <w:sectPr>
      <w:footerReference r:id="rId3" w:type="default"/>
      <w:pgSz w:w="11906" w:h="16838"/>
      <w:pgMar w:top="1701" w:right="1417" w:bottom="1701" w:left="141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楷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@文星楷体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89aE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vfPWhD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1656E"/>
    <w:rsid w:val="04E57AC0"/>
    <w:rsid w:val="061C3BA8"/>
    <w:rsid w:val="0C763473"/>
    <w:rsid w:val="179D74FC"/>
    <w:rsid w:val="192F3290"/>
    <w:rsid w:val="1B5268A8"/>
    <w:rsid w:val="1F5B5272"/>
    <w:rsid w:val="20877B82"/>
    <w:rsid w:val="22FE78CA"/>
    <w:rsid w:val="233E161A"/>
    <w:rsid w:val="2E0E5E7C"/>
    <w:rsid w:val="3A43493E"/>
    <w:rsid w:val="3ADFE9AB"/>
    <w:rsid w:val="3E6BD025"/>
    <w:rsid w:val="3EFFF735"/>
    <w:rsid w:val="3F35E7D5"/>
    <w:rsid w:val="3F7635A5"/>
    <w:rsid w:val="3FDD965F"/>
    <w:rsid w:val="3FF7EDCF"/>
    <w:rsid w:val="404E0B6A"/>
    <w:rsid w:val="408518F9"/>
    <w:rsid w:val="42A42EE6"/>
    <w:rsid w:val="45384FB1"/>
    <w:rsid w:val="47011958"/>
    <w:rsid w:val="47F66936"/>
    <w:rsid w:val="4B3A654C"/>
    <w:rsid w:val="4C9D15DC"/>
    <w:rsid w:val="4FBD38DE"/>
    <w:rsid w:val="509C42D6"/>
    <w:rsid w:val="516923D4"/>
    <w:rsid w:val="54FB9140"/>
    <w:rsid w:val="5A801613"/>
    <w:rsid w:val="5DBF2698"/>
    <w:rsid w:val="67DF0DAF"/>
    <w:rsid w:val="6B4357AF"/>
    <w:rsid w:val="6C0F715E"/>
    <w:rsid w:val="6F452BFB"/>
    <w:rsid w:val="70B6F676"/>
    <w:rsid w:val="70CC659B"/>
    <w:rsid w:val="712758C7"/>
    <w:rsid w:val="745E0F4B"/>
    <w:rsid w:val="77FF563C"/>
    <w:rsid w:val="7BFDBF92"/>
    <w:rsid w:val="7CEA4E6F"/>
    <w:rsid w:val="7CF3D625"/>
    <w:rsid w:val="7DD6E09B"/>
    <w:rsid w:val="7EFDBFFD"/>
    <w:rsid w:val="7F27962F"/>
    <w:rsid w:val="7F830ACA"/>
    <w:rsid w:val="7FBFE326"/>
    <w:rsid w:val="7FDFCFE0"/>
    <w:rsid w:val="7FFECACB"/>
    <w:rsid w:val="7FFF4ECD"/>
    <w:rsid w:val="96BF639D"/>
    <w:rsid w:val="9F6F362C"/>
    <w:rsid w:val="9FDE253F"/>
    <w:rsid w:val="AEFE4952"/>
    <w:rsid w:val="AFFE1DEB"/>
    <w:rsid w:val="BD7B698D"/>
    <w:rsid w:val="C77C6119"/>
    <w:rsid w:val="CFCF4A1C"/>
    <w:rsid w:val="DCEFAEAB"/>
    <w:rsid w:val="DD5E923C"/>
    <w:rsid w:val="E59FBF8D"/>
    <w:rsid w:val="EFAF6224"/>
    <w:rsid w:val="F3B69A23"/>
    <w:rsid w:val="F54B79CD"/>
    <w:rsid w:val="F6FFADB0"/>
    <w:rsid w:val="FB7C6A82"/>
    <w:rsid w:val="FBDF71E8"/>
    <w:rsid w:val="FDBE9EB2"/>
    <w:rsid w:val="FE278BDF"/>
    <w:rsid w:val="FF6109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288" w:lineRule="auto"/>
      <w:outlineLvl w:val="1"/>
    </w:pPr>
    <w:rPr>
      <w:rFonts w:ascii="Arial" w:hAnsi="Arial" w:eastAsia="文星楷体"/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4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默认段落字体1"/>
    <w:qFormat/>
    <w:uiPriority w:val="0"/>
  </w:style>
  <w:style w:type="paragraph" w:customStyle="1" w:styleId="12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3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BodyText"/>
    <w:basedOn w:val="1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7836</Words>
  <Characters>8231</Characters>
  <TotalTime>6</TotalTime>
  <ScaleCrop>false</ScaleCrop>
  <LinksUpToDate>false</LinksUpToDate>
  <CharactersWithSpaces>8482</CharactersWithSpaces>
  <Application>WPS Office_11.8.2.1132_F1E327BC-269C-435d-A152-05C5408002CA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2018-12-02T09:47:00Z</dcterms:created>
  <dc:creator>lixuan</dc:creator>
  <cp:lastModifiedBy>loftypavilion</cp:lastModifiedBy>
  <cp:lastPrinted>2025-06-19T09:37:00Z</cp:lastPrinted>
  <dcterms:modified xsi:type="dcterms:W3CDTF">2025-06-25T15:35:26Z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17F2B53A554747C4A809678631FABFBE_13</vt:lpwstr>
  </property>
  <property fmtid="{D5CDD505-2E9C-101B-9397-08002B2CF9AE}" pid="4" name="KSOTemplateDocerSaveRecord">
    <vt:lpwstr>eyJoZGlkIjoiYjIzMTUwYjY2MmIzMmQxNWE2MTBiY2IwMjZhN2JlZmIiLCJ1c2VySWQiOiIzMTcwMDgzNzYifQ==</vt:lpwstr>
  </property>
</Properties>
</file>