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43" w:rsidRDefault="008C0E43">
      <w:pPr>
        <w:spacing w:line="580" w:lineRule="exact"/>
        <w:ind w:firstLineChars="1650" w:firstLine="5445"/>
        <w:rPr>
          <w:rFonts w:ascii="Times New Roman" w:eastAsia="方正仿宋简体" w:hAnsi="Times New Roman" w:cs="Times New Roman"/>
          <w:sz w:val="33"/>
          <w:szCs w:val="33"/>
        </w:rPr>
      </w:pPr>
    </w:p>
    <w:p w:rsidR="00B13BB8" w:rsidRPr="00DD26CA" w:rsidRDefault="004923DA" w:rsidP="004923DA">
      <w:pPr>
        <w:spacing w:afterLines="100"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 xml:space="preserve">   </w:t>
      </w:r>
      <w:r w:rsidR="00C9318F" w:rsidRPr="00DD26CA">
        <w:rPr>
          <w:rFonts w:ascii="方正小标宋简体" w:eastAsia="方正小标宋简体" w:hAnsi="黑体" w:cs="Times New Roman" w:hint="eastAsia"/>
          <w:sz w:val="44"/>
          <w:szCs w:val="44"/>
        </w:rPr>
        <w:t>国际学术会议基本情况表</w:t>
      </w:r>
    </w:p>
    <w:tbl>
      <w:tblPr>
        <w:tblStyle w:val="a7"/>
        <w:tblW w:w="9070" w:type="dxa"/>
        <w:tblLayout w:type="fixed"/>
        <w:tblLook w:val="04A0"/>
      </w:tblPr>
      <w:tblGrid>
        <w:gridCol w:w="1388"/>
        <w:gridCol w:w="1423"/>
        <w:gridCol w:w="1991"/>
        <w:gridCol w:w="2276"/>
        <w:gridCol w:w="1992"/>
      </w:tblGrid>
      <w:tr w:rsidR="00B13BB8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B13BB8" w:rsidRDefault="00C9318F">
            <w:pPr>
              <w:spacing w:line="36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申报单位</w:t>
            </w:r>
            <w:r>
              <w:rPr>
                <w:rFonts w:ascii="楷体_GB2312" w:eastAsia="楷体_GB2312" w:hAnsi="宋体" w:cs="Times New Roman" w:hint="eastAsia"/>
                <w:color w:val="000000"/>
                <w:w w:val="96"/>
                <w:sz w:val="28"/>
                <w:szCs w:val="28"/>
              </w:rPr>
              <w:t>（公章）</w:t>
            </w:r>
          </w:p>
        </w:tc>
        <w:tc>
          <w:tcPr>
            <w:tcW w:w="6258" w:type="dxa"/>
            <w:gridSpan w:val="3"/>
            <w:vAlign w:val="center"/>
          </w:tcPr>
          <w:p w:rsidR="00B13BB8" w:rsidRDefault="00B13BB8">
            <w:pPr>
              <w:spacing w:line="480" w:lineRule="exact"/>
              <w:jc w:val="center"/>
              <w:rPr>
                <w:rFonts w:ascii="楷体_GB2312" w:eastAsia="楷体_GB2312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13BB8" w:rsidTr="00DD26CA">
        <w:trPr>
          <w:trHeight w:val="755"/>
        </w:trPr>
        <w:tc>
          <w:tcPr>
            <w:tcW w:w="1389" w:type="dxa"/>
            <w:vMerge w:val="restart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会议名称</w:t>
            </w:r>
          </w:p>
        </w:tc>
        <w:tc>
          <w:tcPr>
            <w:tcW w:w="1423" w:type="dxa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中文</w:t>
            </w:r>
          </w:p>
        </w:tc>
        <w:tc>
          <w:tcPr>
            <w:tcW w:w="6258" w:type="dxa"/>
            <w:gridSpan w:val="3"/>
            <w:vAlign w:val="center"/>
          </w:tcPr>
          <w:p w:rsidR="00B13BB8" w:rsidRDefault="00B13BB8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13BB8" w:rsidTr="00DD26CA">
        <w:trPr>
          <w:trHeight w:val="755"/>
        </w:trPr>
        <w:tc>
          <w:tcPr>
            <w:tcW w:w="1389" w:type="dxa"/>
            <w:vMerge/>
            <w:vAlign w:val="center"/>
          </w:tcPr>
          <w:p w:rsidR="00B13BB8" w:rsidRDefault="00B13BB8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英文</w:t>
            </w:r>
          </w:p>
        </w:tc>
        <w:tc>
          <w:tcPr>
            <w:tcW w:w="6258" w:type="dxa"/>
            <w:gridSpan w:val="3"/>
            <w:vAlign w:val="center"/>
          </w:tcPr>
          <w:p w:rsidR="00B13BB8" w:rsidRDefault="00B13BB8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13BB8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发起/主办单位</w:t>
            </w:r>
          </w:p>
        </w:tc>
        <w:tc>
          <w:tcPr>
            <w:tcW w:w="6258" w:type="dxa"/>
            <w:gridSpan w:val="3"/>
            <w:vAlign w:val="center"/>
          </w:tcPr>
          <w:p w:rsidR="00B13BB8" w:rsidRDefault="00B13BB8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13BB8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承办单位</w:t>
            </w:r>
          </w:p>
        </w:tc>
        <w:tc>
          <w:tcPr>
            <w:tcW w:w="6258" w:type="dxa"/>
            <w:gridSpan w:val="3"/>
            <w:vAlign w:val="center"/>
          </w:tcPr>
          <w:p w:rsidR="00B13BB8" w:rsidRDefault="00B13BB8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13BB8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支持/指导单位</w:t>
            </w:r>
          </w:p>
        </w:tc>
        <w:tc>
          <w:tcPr>
            <w:tcW w:w="6258" w:type="dxa"/>
            <w:gridSpan w:val="3"/>
            <w:vAlign w:val="center"/>
          </w:tcPr>
          <w:p w:rsidR="00B13BB8" w:rsidRDefault="00B13BB8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A80A17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A80A17" w:rsidRDefault="00A80A17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会议经费总预算</w:t>
            </w:r>
          </w:p>
        </w:tc>
        <w:tc>
          <w:tcPr>
            <w:tcW w:w="6258" w:type="dxa"/>
            <w:gridSpan w:val="3"/>
            <w:vAlign w:val="center"/>
          </w:tcPr>
          <w:p w:rsidR="00A80A17" w:rsidRDefault="00A80A17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</w:tr>
      <w:tr w:rsidR="00B13BB8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会议日期</w:t>
            </w:r>
          </w:p>
        </w:tc>
        <w:tc>
          <w:tcPr>
            <w:tcW w:w="1991" w:type="dxa"/>
            <w:vAlign w:val="center"/>
          </w:tcPr>
          <w:p w:rsidR="00B13BB8" w:rsidRDefault="00B13BB8" w:rsidP="00A80A17">
            <w:pPr>
              <w:spacing w:line="480" w:lineRule="exact"/>
              <w:ind w:firstLineChars="343" w:firstLine="915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B13BB8" w:rsidRDefault="00C9318F">
            <w:pPr>
              <w:spacing w:line="480" w:lineRule="exact"/>
              <w:ind w:firstLineChars="49" w:firstLine="131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参会人数</w:t>
            </w:r>
          </w:p>
        </w:tc>
        <w:tc>
          <w:tcPr>
            <w:tcW w:w="1992" w:type="dxa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国内      名</w:t>
            </w:r>
          </w:p>
        </w:tc>
      </w:tr>
      <w:tr w:rsidR="00B13BB8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会议地点</w:t>
            </w:r>
          </w:p>
        </w:tc>
        <w:tc>
          <w:tcPr>
            <w:tcW w:w="1991" w:type="dxa"/>
            <w:vAlign w:val="center"/>
          </w:tcPr>
          <w:p w:rsidR="00B13BB8" w:rsidRDefault="00B13BB8" w:rsidP="00A80A17">
            <w:pPr>
              <w:spacing w:line="480" w:lineRule="exact"/>
              <w:ind w:firstLineChars="343" w:firstLine="915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B13BB8" w:rsidRDefault="00B13BB8">
            <w:pPr>
              <w:spacing w:line="480" w:lineRule="exact"/>
              <w:ind w:firstLineChars="49" w:firstLine="131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国际      名</w:t>
            </w:r>
          </w:p>
        </w:tc>
      </w:tr>
      <w:tr w:rsidR="00B13BB8" w:rsidTr="00DD26CA">
        <w:trPr>
          <w:trHeight w:val="755"/>
        </w:trPr>
        <w:tc>
          <w:tcPr>
            <w:tcW w:w="2811" w:type="dxa"/>
            <w:gridSpan w:val="2"/>
            <w:vAlign w:val="center"/>
          </w:tcPr>
          <w:p w:rsidR="00B13BB8" w:rsidRDefault="00C9318F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楷体简体" w:eastAsia="方正楷体简体" w:hAnsi="宋体" w:cs="Times New Roman"/>
                <w:color w:val="000000"/>
                <w:w w:val="96"/>
                <w:sz w:val="28"/>
                <w:szCs w:val="28"/>
              </w:rPr>
              <w:t>会议主席</w:t>
            </w:r>
            <w:r>
              <w:rPr>
                <w:rFonts w:ascii="方正楷体简体" w:eastAsia="方正楷体简体" w:hAnsi="宋体" w:cs="Times New Roman" w:hint="eastAsia"/>
                <w:color w:val="000000"/>
                <w:w w:val="96"/>
                <w:sz w:val="28"/>
                <w:szCs w:val="28"/>
              </w:rPr>
              <w:t>/首席科学家</w:t>
            </w:r>
          </w:p>
        </w:tc>
        <w:tc>
          <w:tcPr>
            <w:tcW w:w="6258" w:type="dxa"/>
            <w:gridSpan w:val="3"/>
            <w:vAlign w:val="center"/>
          </w:tcPr>
          <w:p w:rsidR="00B13BB8" w:rsidRDefault="00B13BB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D26CA" w:rsidRDefault="00DD26CA" w:rsidP="00BD3562">
      <w:pPr>
        <w:spacing w:beforeLines="50" w:afterLines="250" w:line="600" w:lineRule="exact"/>
        <w:rPr>
          <w:rFonts w:ascii="方正仿宋简体" w:eastAsia="方正仿宋简体"/>
          <w:sz w:val="28"/>
          <w:szCs w:val="28"/>
        </w:rPr>
      </w:pPr>
    </w:p>
    <w:sectPr w:rsidR="00DD26CA" w:rsidSect="00DD26CA">
      <w:footerReference w:type="even" r:id="rId8"/>
      <w:footerReference w:type="default" r:id="rId9"/>
      <w:pgSz w:w="11906" w:h="16838"/>
      <w:pgMar w:top="2211" w:right="1531" w:bottom="1304" w:left="1531" w:header="851" w:footer="79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98" w:rsidRDefault="00EF3898" w:rsidP="00B13BB8">
      <w:r>
        <w:separator/>
      </w:r>
    </w:p>
  </w:endnote>
  <w:endnote w:type="continuationSeparator" w:id="1">
    <w:p w:rsidR="00EF3898" w:rsidRDefault="00EF3898" w:rsidP="00B1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9258"/>
    </w:sdtPr>
    <w:sdtEndPr>
      <w:rPr>
        <w:rFonts w:asciiTheme="minorEastAsia" w:hAnsiTheme="minorEastAsia"/>
        <w:sz w:val="28"/>
        <w:szCs w:val="28"/>
      </w:rPr>
    </w:sdtEndPr>
    <w:sdtContent>
      <w:p w:rsidR="00B13BB8" w:rsidRDefault="00BD3562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C9318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B3170" w:rsidRPr="00EB317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B317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153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D26CA" w:rsidRPr="00DD26CA" w:rsidRDefault="00BD3562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DD26CA">
          <w:rPr>
            <w:rFonts w:asciiTheme="minorEastAsia" w:hAnsiTheme="minorEastAsia"/>
            <w:sz w:val="28"/>
            <w:szCs w:val="28"/>
          </w:rPr>
          <w:fldChar w:fldCharType="begin"/>
        </w:r>
        <w:r w:rsidR="00DD26CA" w:rsidRPr="00DD26C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D26CA">
          <w:rPr>
            <w:rFonts w:asciiTheme="minorEastAsia" w:hAnsiTheme="minorEastAsia"/>
            <w:sz w:val="28"/>
            <w:szCs w:val="28"/>
          </w:rPr>
          <w:fldChar w:fldCharType="separate"/>
        </w:r>
        <w:r w:rsidR="004923DA" w:rsidRPr="004923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923D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DD26C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98" w:rsidRDefault="00EF3898" w:rsidP="00B13BB8">
      <w:r>
        <w:separator/>
      </w:r>
    </w:p>
  </w:footnote>
  <w:footnote w:type="continuationSeparator" w:id="1">
    <w:p w:rsidR="00EF3898" w:rsidRDefault="00EF3898" w:rsidP="00B13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D78"/>
    <w:rsid w:val="000256C8"/>
    <w:rsid w:val="000279B4"/>
    <w:rsid w:val="00054574"/>
    <w:rsid w:val="000872B0"/>
    <w:rsid w:val="00092CDE"/>
    <w:rsid w:val="000B2A00"/>
    <w:rsid w:val="00105ADA"/>
    <w:rsid w:val="001106DB"/>
    <w:rsid w:val="00144CB6"/>
    <w:rsid w:val="00171467"/>
    <w:rsid w:val="00181F07"/>
    <w:rsid w:val="001C4A49"/>
    <w:rsid w:val="001F7D43"/>
    <w:rsid w:val="002B122B"/>
    <w:rsid w:val="002D43B6"/>
    <w:rsid w:val="003370D6"/>
    <w:rsid w:val="00361A61"/>
    <w:rsid w:val="0037012D"/>
    <w:rsid w:val="00374284"/>
    <w:rsid w:val="003752F8"/>
    <w:rsid w:val="0037539F"/>
    <w:rsid w:val="00393E6A"/>
    <w:rsid w:val="003974AC"/>
    <w:rsid w:val="003A1405"/>
    <w:rsid w:val="003E59C0"/>
    <w:rsid w:val="0043195B"/>
    <w:rsid w:val="00465AC3"/>
    <w:rsid w:val="004923DA"/>
    <w:rsid w:val="004D1DC6"/>
    <w:rsid w:val="004E6D3A"/>
    <w:rsid w:val="005008D4"/>
    <w:rsid w:val="0050718A"/>
    <w:rsid w:val="00512982"/>
    <w:rsid w:val="00520A54"/>
    <w:rsid w:val="00550620"/>
    <w:rsid w:val="00583649"/>
    <w:rsid w:val="005A2BF8"/>
    <w:rsid w:val="005B0A3D"/>
    <w:rsid w:val="005E2F9D"/>
    <w:rsid w:val="006046BD"/>
    <w:rsid w:val="00605A06"/>
    <w:rsid w:val="0061563B"/>
    <w:rsid w:val="00630127"/>
    <w:rsid w:val="00632503"/>
    <w:rsid w:val="006940A8"/>
    <w:rsid w:val="006A5BB4"/>
    <w:rsid w:val="006B5AF0"/>
    <w:rsid w:val="006F0963"/>
    <w:rsid w:val="00713124"/>
    <w:rsid w:val="00752965"/>
    <w:rsid w:val="00800034"/>
    <w:rsid w:val="00856BBF"/>
    <w:rsid w:val="00880422"/>
    <w:rsid w:val="0088148C"/>
    <w:rsid w:val="008A0D57"/>
    <w:rsid w:val="008A17F4"/>
    <w:rsid w:val="008C0E43"/>
    <w:rsid w:val="008C1C58"/>
    <w:rsid w:val="008E6014"/>
    <w:rsid w:val="008E62BA"/>
    <w:rsid w:val="00902803"/>
    <w:rsid w:val="00925ADA"/>
    <w:rsid w:val="009407DD"/>
    <w:rsid w:val="00981AF0"/>
    <w:rsid w:val="00984E77"/>
    <w:rsid w:val="009964D0"/>
    <w:rsid w:val="009F7901"/>
    <w:rsid w:val="00A32F0F"/>
    <w:rsid w:val="00A363EA"/>
    <w:rsid w:val="00A3790B"/>
    <w:rsid w:val="00A5524A"/>
    <w:rsid w:val="00A63626"/>
    <w:rsid w:val="00A6672D"/>
    <w:rsid w:val="00A763E1"/>
    <w:rsid w:val="00A771DD"/>
    <w:rsid w:val="00A80A17"/>
    <w:rsid w:val="00AC4EA6"/>
    <w:rsid w:val="00AD504C"/>
    <w:rsid w:val="00B13BB8"/>
    <w:rsid w:val="00B53B34"/>
    <w:rsid w:val="00B66F5A"/>
    <w:rsid w:val="00B8115A"/>
    <w:rsid w:val="00BB4521"/>
    <w:rsid w:val="00BD3562"/>
    <w:rsid w:val="00BD76F5"/>
    <w:rsid w:val="00BE1642"/>
    <w:rsid w:val="00C4259B"/>
    <w:rsid w:val="00C55215"/>
    <w:rsid w:val="00C87F21"/>
    <w:rsid w:val="00C9318F"/>
    <w:rsid w:val="00C97DAE"/>
    <w:rsid w:val="00CA0DB4"/>
    <w:rsid w:val="00CA4A6A"/>
    <w:rsid w:val="00CC513A"/>
    <w:rsid w:val="00D04D78"/>
    <w:rsid w:val="00D07B81"/>
    <w:rsid w:val="00D261C3"/>
    <w:rsid w:val="00D524D7"/>
    <w:rsid w:val="00D52BC0"/>
    <w:rsid w:val="00D62F97"/>
    <w:rsid w:val="00D726E1"/>
    <w:rsid w:val="00D82E83"/>
    <w:rsid w:val="00D907E0"/>
    <w:rsid w:val="00DB3E3D"/>
    <w:rsid w:val="00DB5C95"/>
    <w:rsid w:val="00DC3190"/>
    <w:rsid w:val="00DD26CA"/>
    <w:rsid w:val="00DD53F3"/>
    <w:rsid w:val="00DE54AE"/>
    <w:rsid w:val="00E00AC7"/>
    <w:rsid w:val="00E32EAA"/>
    <w:rsid w:val="00E441D0"/>
    <w:rsid w:val="00E5270C"/>
    <w:rsid w:val="00E7609B"/>
    <w:rsid w:val="00EB3170"/>
    <w:rsid w:val="00EF3898"/>
    <w:rsid w:val="00EF6E7A"/>
    <w:rsid w:val="00F17CEC"/>
    <w:rsid w:val="00F45C0C"/>
    <w:rsid w:val="00F51D4A"/>
    <w:rsid w:val="00F5622D"/>
    <w:rsid w:val="00F74751"/>
    <w:rsid w:val="00F80258"/>
    <w:rsid w:val="00F94226"/>
    <w:rsid w:val="00FC4958"/>
    <w:rsid w:val="00FD7003"/>
    <w:rsid w:val="1BB00A25"/>
    <w:rsid w:val="7266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13BB8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B13BB8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1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1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13B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B13BB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13BB8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B13BB8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B13BB8"/>
  </w:style>
  <w:style w:type="paragraph" w:styleId="a8">
    <w:name w:val="List Paragraph"/>
    <w:basedOn w:val="a"/>
    <w:uiPriority w:val="34"/>
    <w:qFormat/>
    <w:rsid w:val="00B13BB8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A80A1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0A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A4A14-0475-45F9-9D72-B50C590C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MS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程娟</cp:lastModifiedBy>
  <cp:revision>7</cp:revision>
  <cp:lastPrinted>2021-03-02T02:03:00Z</cp:lastPrinted>
  <dcterms:created xsi:type="dcterms:W3CDTF">2021-03-02T02:07:00Z</dcterms:created>
  <dcterms:modified xsi:type="dcterms:W3CDTF">2021-03-15T01:22:00Z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