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/>
        <w:rPr>
          <w:rFonts w:ascii="文星仿宋" w:hAnsi="文星仿宋" w:eastAsia="文星仿宋"/>
          <w:sz w:val="32"/>
          <w:szCs w:val="32"/>
        </w:rPr>
      </w:pPr>
      <w:r>
        <w:rPr>
          <w:rFonts w:ascii="文星仿宋" w:hAnsi="文星仿宋" w:eastAsia="文星仿宋"/>
          <w:sz w:val="32"/>
          <w:szCs w:val="32"/>
        </w:rPr>
        <w:t>附件2</w:t>
      </w:r>
    </w:p>
    <w:p>
      <w:pPr>
        <w:spacing w:before="156" w:beforeLines="50" w:after="156" w:afterLines="50"/>
        <w:jc w:val="center"/>
        <w:rPr>
          <w:rFonts w:asciiTheme="minorEastAsia" w:hAnsiTheme="minorEastAsia"/>
          <w:b/>
          <w:sz w:val="36"/>
          <w:szCs w:val="36"/>
        </w:rPr>
      </w:pPr>
      <w:r>
        <w:rPr>
          <w:rFonts w:hint="eastAsia" w:asciiTheme="minorEastAsia" w:hAnsiTheme="minorEastAsia"/>
          <w:b/>
          <w:sz w:val="36"/>
          <w:szCs w:val="36"/>
        </w:rPr>
        <w:t>武汉市科技专家推荐汇总表</w:t>
      </w:r>
      <w:bookmarkStart w:id="0" w:name="_GoBack"/>
      <w:bookmarkEnd w:id="0"/>
    </w:p>
    <w:p>
      <w:pPr>
        <w:spacing w:before="156" w:beforeLines="50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/>
          <w:sz w:val="30"/>
          <w:szCs w:val="30"/>
        </w:rPr>
        <w:t>单位名称：</w:t>
      </w:r>
      <w:r>
        <w:rPr>
          <w:rFonts w:hint="eastAsia" w:asciiTheme="minorEastAsia" w:hAnsiTheme="minorEastAsia"/>
          <w:sz w:val="30"/>
          <w:szCs w:val="30"/>
        </w:rPr>
        <w:t xml:space="preserve"> </w:t>
      </w:r>
      <w:r>
        <w:rPr>
          <w:rFonts w:asciiTheme="minorEastAsia" w:hAnsiTheme="minorEastAsia"/>
          <w:sz w:val="30"/>
          <w:szCs w:val="30"/>
        </w:rPr>
        <w:t xml:space="preserve">                  （盖章）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8"/>
        <w:gridCol w:w="1395"/>
        <w:gridCol w:w="1455"/>
        <w:gridCol w:w="2059"/>
        <w:gridCol w:w="24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111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序号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姓名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性别</w:t>
            </w:r>
          </w:p>
        </w:tc>
        <w:tc>
          <w:tcPr>
            <w:tcW w:w="2059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职称</w:t>
            </w:r>
          </w:p>
        </w:tc>
        <w:tc>
          <w:tcPr>
            <w:tcW w:w="240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111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059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40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111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059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40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111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059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40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111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059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40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111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059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40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111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059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40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111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059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40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111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059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40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111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059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40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111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059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40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111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059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40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111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059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40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>
      <w:pPr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/>
          <w:sz w:val="30"/>
          <w:szCs w:val="30"/>
        </w:rPr>
        <w:t>联系人：</w:t>
      </w:r>
      <w:r>
        <w:rPr>
          <w:rFonts w:hint="eastAsia" w:asciiTheme="minorEastAsia" w:hAnsiTheme="minorEastAsia"/>
          <w:sz w:val="30"/>
          <w:szCs w:val="30"/>
        </w:rPr>
        <w:t xml:space="preserve"> </w:t>
      </w:r>
      <w:r>
        <w:rPr>
          <w:rFonts w:asciiTheme="minorEastAsia" w:hAnsiTheme="minorEastAsia"/>
          <w:sz w:val="30"/>
          <w:szCs w:val="30"/>
        </w:rPr>
        <w:t xml:space="preserve">                    联系电话：</w:t>
      </w:r>
    </w:p>
    <w:p>
      <w:pPr>
        <w:spacing w:line="520" w:lineRule="exact"/>
        <w:ind w:right="1280"/>
        <w:rPr>
          <w:rFonts w:ascii="文星仿宋" w:hAnsi="文星仿宋" w:eastAsia="文星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文星仿宋">
    <w:altName w:val="仿宋"/>
    <w:panose1 w:val="02010604000101010101"/>
    <w:charset w:val="86"/>
    <w:family w:val="auto"/>
    <w:pitch w:val="default"/>
    <w:sig w:usb0="00000000" w:usb1="00000000" w:usb2="0000001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A597E"/>
    <w:rsid w:val="000215AD"/>
    <w:rsid w:val="00032C2C"/>
    <w:rsid w:val="00064867"/>
    <w:rsid w:val="00093554"/>
    <w:rsid w:val="000A5A6E"/>
    <w:rsid w:val="00103B60"/>
    <w:rsid w:val="00105CE7"/>
    <w:rsid w:val="00151CE5"/>
    <w:rsid w:val="0021106A"/>
    <w:rsid w:val="00212C5B"/>
    <w:rsid w:val="00232A20"/>
    <w:rsid w:val="0023312B"/>
    <w:rsid w:val="00234733"/>
    <w:rsid w:val="00244373"/>
    <w:rsid w:val="00251640"/>
    <w:rsid w:val="00251CCD"/>
    <w:rsid w:val="00254B4E"/>
    <w:rsid w:val="002571DF"/>
    <w:rsid w:val="00262992"/>
    <w:rsid w:val="002920B8"/>
    <w:rsid w:val="002A78C7"/>
    <w:rsid w:val="002B02C4"/>
    <w:rsid w:val="002D0081"/>
    <w:rsid w:val="00305373"/>
    <w:rsid w:val="00326CD9"/>
    <w:rsid w:val="0032799D"/>
    <w:rsid w:val="00356182"/>
    <w:rsid w:val="00382E08"/>
    <w:rsid w:val="003A6A3E"/>
    <w:rsid w:val="003B6750"/>
    <w:rsid w:val="003C498E"/>
    <w:rsid w:val="003E1DC9"/>
    <w:rsid w:val="00443493"/>
    <w:rsid w:val="00484608"/>
    <w:rsid w:val="004A597E"/>
    <w:rsid w:val="004B0934"/>
    <w:rsid w:val="004C59BA"/>
    <w:rsid w:val="004D26BB"/>
    <w:rsid w:val="004D6D54"/>
    <w:rsid w:val="004E14AB"/>
    <w:rsid w:val="0052600D"/>
    <w:rsid w:val="00544733"/>
    <w:rsid w:val="0055213F"/>
    <w:rsid w:val="0056033D"/>
    <w:rsid w:val="00562F16"/>
    <w:rsid w:val="0058258F"/>
    <w:rsid w:val="005B0055"/>
    <w:rsid w:val="005B0994"/>
    <w:rsid w:val="005D1EA5"/>
    <w:rsid w:val="005F22E9"/>
    <w:rsid w:val="005F2836"/>
    <w:rsid w:val="006412A5"/>
    <w:rsid w:val="006A3B46"/>
    <w:rsid w:val="006A4DEE"/>
    <w:rsid w:val="006B604B"/>
    <w:rsid w:val="006F159E"/>
    <w:rsid w:val="00707CA8"/>
    <w:rsid w:val="007430D5"/>
    <w:rsid w:val="007502B5"/>
    <w:rsid w:val="00763924"/>
    <w:rsid w:val="00773968"/>
    <w:rsid w:val="007C121C"/>
    <w:rsid w:val="007F224E"/>
    <w:rsid w:val="00826E4C"/>
    <w:rsid w:val="0084763C"/>
    <w:rsid w:val="00851CE7"/>
    <w:rsid w:val="008B5C33"/>
    <w:rsid w:val="008C160C"/>
    <w:rsid w:val="008C6E31"/>
    <w:rsid w:val="008D0E5F"/>
    <w:rsid w:val="008E1D5E"/>
    <w:rsid w:val="00903597"/>
    <w:rsid w:val="00932795"/>
    <w:rsid w:val="00960BA8"/>
    <w:rsid w:val="009C4468"/>
    <w:rsid w:val="009C6022"/>
    <w:rsid w:val="009D2A28"/>
    <w:rsid w:val="00A2147C"/>
    <w:rsid w:val="00A35CB3"/>
    <w:rsid w:val="00A66900"/>
    <w:rsid w:val="00A66C98"/>
    <w:rsid w:val="00A706F9"/>
    <w:rsid w:val="00A9241B"/>
    <w:rsid w:val="00AA44F1"/>
    <w:rsid w:val="00AB776A"/>
    <w:rsid w:val="00AD5E3E"/>
    <w:rsid w:val="00AE068B"/>
    <w:rsid w:val="00B04058"/>
    <w:rsid w:val="00B2646C"/>
    <w:rsid w:val="00B638A4"/>
    <w:rsid w:val="00B71A05"/>
    <w:rsid w:val="00BC3A78"/>
    <w:rsid w:val="00BE7537"/>
    <w:rsid w:val="00C77454"/>
    <w:rsid w:val="00D037DE"/>
    <w:rsid w:val="00D05749"/>
    <w:rsid w:val="00D072E6"/>
    <w:rsid w:val="00D11CB1"/>
    <w:rsid w:val="00D822FF"/>
    <w:rsid w:val="00D84A2D"/>
    <w:rsid w:val="00E4053D"/>
    <w:rsid w:val="00E50DC9"/>
    <w:rsid w:val="00E66DDD"/>
    <w:rsid w:val="00E70F6E"/>
    <w:rsid w:val="00E900BC"/>
    <w:rsid w:val="00EE37A3"/>
    <w:rsid w:val="00F129CF"/>
    <w:rsid w:val="00F318DF"/>
    <w:rsid w:val="00F91CC5"/>
    <w:rsid w:val="00F960F6"/>
    <w:rsid w:val="00FC375D"/>
    <w:rsid w:val="00FE60DC"/>
    <w:rsid w:val="0609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3"/>
    </w:pPr>
    <w:rPr>
      <w:rFonts w:ascii="宋体" w:hAnsi="宋体" w:eastAsia="宋体" w:cs="宋体"/>
      <w:b/>
      <w:bCs/>
      <w:kern w:val="0"/>
      <w:sz w:val="24"/>
      <w:szCs w:val="24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标题 4 Char"/>
    <w:basedOn w:val="10"/>
    <w:link w:val="2"/>
    <w:uiPriority w:val="9"/>
    <w:rPr>
      <w:rFonts w:ascii="宋体" w:hAnsi="宋体" w:eastAsia="宋体" w:cs="宋体"/>
      <w:b/>
      <w:bCs/>
      <w:kern w:val="0"/>
      <w:sz w:val="24"/>
      <w:szCs w:val="24"/>
    </w:rPr>
  </w:style>
  <w:style w:type="character" w:customStyle="1" w:styleId="12">
    <w:name w:val="页眉 Char"/>
    <w:basedOn w:val="10"/>
    <w:link w:val="6"/>
    <w:uiPriority w:val="99"/>
    <w:rPr>
      <w:sz w:val="18"/>
      <w:szCs w:val="18"/>
    </w:rPr>
  </w:style>
  <w:style w:type="character" w:customStyle="1" w:styleId="13">
    <w:name w:val="页脚 Char"/>
    <w:basedOn w:val="10"/>
    <w:link w:val="5"/>
    <w:qFormat/>
    <w:uiPriority w:val="99"/>
    <w:rPr>
      <w:sz w:val="18"/>
      <w:szCs w:val="18"/>
    </w:rPr>
  </w:style>
  <w:style w:type="character" w:customStyle="1" w:styleId="14">
    <w:name w:val="日期 Char"/>
    <w:basedOn w:val="10"/>
    <w:link w:val="3"/>
    <w:semiHidden/>
    <w:uiPriority w:val="99"/>
  </w:style>
  <w:style w:type="character" w:customStyle="1" w:styleId="15">
    <w:name w:val="批注框文本 Char"/>
    <w:basedOn w:val="10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</Words>
  <Characters>171</Characters>
  <Lines>1</Lines>
  <Paragraphs>1</Paragraphs>
  <TotalTime>680</TotalTime>
  <ScaleCrop>false</ScaleCrop>
  <LinksUpToDate>false</LinksUpToDate>
  <CharactersWithSpaces>200</CharactersWithSpaces>
  <Application>WPS Office_11.8.6.11719_F1E327BC-269C-435d-A152-05C5408002CA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2023-03-28T07:27:00Z</dcterms:created>
  <dc:creator>Administrator</dc:creator>
  <cp:lastModifiedBy>麻爽</cp:lastModifiedBy>
  <cp:lastPrinted>2023-04-27T00:54:00Z</cp:lastPrinted>
  <dcterms:modified xsi:type="dcterms:W3CDTF">2025-05-09T01:08:14Z</dcterms:modified>
  <cp:revision>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2052-11.8.6.11719</vt:lpwstr>
  </property>
  <property fmtid="{D5CDD505-2E9C-101B-9397-08002B2CF9AE}" pid="3" name="ICV">
    <vt:lpwstr>95458C19A7544E359997FE4F6479E57D</vt:lpwstr>
  </property>
</Properties>
</file>