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F18D" w14:textId="77777777" w:rsidR="00772C85" w:rsidRDefault="005017D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武汉市知识创新专项推荐立项项目汇总表</w:t>
      </w:r>
    </w:p>
    <w:p w14:paraId="0FF597F3" w14:textId="77777777" w:rsidR="0048471B" w:rsidRPr="0048471B" w:rsidRDefault="0048471B">
      <w:pPr>
        <w:jc w:val="center"/>
        <w:rPr>
          <w:rFonts w:ascii="楷体" w:eastAsia="楷体" w:hAnsi="楷体"/>
          <w:sz w:val="32"/>
          <w:szCs w:val="32"/>
        </w:rPr>
      </w:pPr>
      <w:r w:rsidRPr="0048471B">
        <w:rPr>
          <w:rFonts w:ascii="楷体" w:eastAsia="楷体" w:hAnsi="楷体" w:hint="eastAsia"/>
          <w:sz w:val="32"/>
          <w:szCs w:val="32"/>
        </w:rPr>
        <w:t>（曙光计划项目）</w:t>
      </w:r>
    </w:p>
    <w:p w14:paraId="5BD30411" w14:textId="77777777" w:rsidR="00772C85" w:rsidRDefault="005017DF">
      <w:pPr>
        <w:spacing w:beforeLines="50" w:before="156" w:afterLines="50" w:after="156" w:line="40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单位名称（盖章）：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rFonts w:hint="eastAsia"/>
          <w:b/>
          <w:bCs/>
          <w:sz w:val="24"/>
          <w:szCs w:val="24"/>
        </w:rPr>
        <w:t>所属年度：</w:t>
      </w:r>
      <w:r>
        <w:rPr>
          <w:sz w:val="24"/>
          <w:szCs w:val="24"/>
        </w:rPr>
        <w:t xml:space="preserve">   </w:t>
      </w:r>
    </w:p>
    <w:tbl>
      <w:tblPr>
        <w:tblStyle w:val="a5"/>
        <w:tblW w:w="14012" w:type="dxa"/>
        <w:tblLook w:val="04A0" w:firstRow="1" w:lastRow="0" w:firstColumn="1" w:lastColumn="0" w:noHBand="0" w:noVBand="1"/>
      </w:tblPr>
      <w:tblGrid>
        <w:gridCol w:w="657"/>
        <w:gridCol w:w="4279"/>
        <w:gridCol w:w="1155"/>
        <w:gridCol w:w="2052"/>
        <w:gridCol w:w="1186"/>
        <w:gridCol w:w="1371"/>
        <w:gridCol w:w="1196"/>
        <w:gridCol w:w="1094"/>
        <w:gridCol w:w="1022"/>
      </w:tblGrid>
      <w:tr w:rsidR="00772C85" w14:paraId="2EC3ECD5" w14:textId="77777777">
        <w:trPr>
          <w:trHeight w:val="881"/>
          <w:tblHeader/>
        </w:trPr>
        <w:tc>
          <w:tcPr>
            <w:tcW w:w="657" w:type="dxa"/>
            <w:vAlign w:val="center"/>
          </w:tcPr>
          <w:p w14:paraId="494FE242" w14:textId="77777777" w:rsidR="00772C85" w:rsidRDefault="005017D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279" w:type="dxa"/>
            <w:vAlign w:val="center"/>
          </w:tcPr>
          <w:p w14:paraId="18A7CEE7" w14:textId="77777777" w:rsidR="00772C85" w:rsidRDefault="005017D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155" w:type="dxa"/>
            <w:vAlign w:val="center"/>
          </w:tcPr>
          <w:p w14:paraId="78B92DFC" w14:textId="77777777" w:rsidR="00772C85" w:rsidRDefault="005017D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项目类型</w:t>
            </w:r>
          </w:p>
        </w:tc>
        <w:tc>
          <w:tcPr>
            <w:tcW w:w="2052" w:type="dxa"/>
            <w:vAlign w:val="center"/>
          </w:tcPr>
          <w:p w14:paraId="732613FB" w14:textId="77777777" w:rsidR="00772C85" w:rsidRDefault="005017D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技术领域</w:t>
            </w:r>
          </w:p>
        </w:tc>
        <w:tc>
          <w:tcPr>
            <w:tcW w:w="1186" w:type="dxa"/>
            <w:vAlign w:val="center"/>
          </w:tcPr>
          <w:p w14:paraId="16D972B5" w14:textId="77777777" w:rsidR="00772C85" w:rsidRDefault="005017D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项目</w:t>
            </w:r>
          </w:p>
          <w:p w14:paraId="2F123A3C" w14:textId="77777777" w:rsidR="00772C85" w:rsidRDefault="005017D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1371" w:type="dxa"/>
            <w:vAlign w:val="center"/>
          </w:tcPr>
          <w:p w14:paraId="6950D747" w14:textId="77777777" w:rsidR="00772C85" w:rsidRDefault="005017D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负责人</w:t>
            </w:r>
          </w:p>
          <w:p w14:paraId="5D5FA392" w14:textId="77777777" w:rsidR="00772C85" w:rsidRDefault="005017D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196" w:type="dxa"/>
            <w:vAlign w:val="center"/>
          </w:tcPr>
          <w:p w14:paraId="3912FDA4" w14:textId="77777777" w:rsidR="00772C85" w:rsidRDefault="005017D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市科技研发资金（万元）</w:t>
            </w:r>
          </w:p>
        </w:tc>
        <w:tc>
          <w:tcPr>
            <w:tcW w:w="1094" w:type="dxa"/>
            <w:vAlign w:val="center"/>
          </w:tcPr>
          <w:p w14:paraId="2899621C" w14:textId="033DC198" w:rsidR="00772C85" w:rsidRDefault="00CB724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自筹</w:t>
            </w:r>
            <w:r w:rsidR="005017DF">
              <w:rPr>
                <w:rFonts w:ascii="宋体" w:eastAsia="宋体" w:hAnsi="宋体" w:hint="eastAsia"/>
                <w:b/>
                <w:bCs/>
                <w:szCs w:val="21"/>
              </w:rPr>
              <w:t>资金（万元）</w:t>
            </w:r>
          </w:p>
        </w:tc>
        <w:tc>
          <w:tcPr>
            <w:tcW w:w="1022" w:type="dxa"/>
            <w:vAlign w:val="center"/>
          </w:tcPr>
          <w:p w14:paraId="1F55845F" w14:textId="77777777" w:rsidR="00772C85" w:rsidRDefault="005017DF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总经费（万元）</w:t>
            </w:r>
          </w:p>
        </w:tc>
      </w:tr>
      <w:tr w:rsidR="00772C85" w14:paraId="4747FB55" w14:textId="77777777">
        <w:trPr>
          <w:trHeight w:hRule="exact" w:val="657"/>
        </w:trPr>
        <w:tc>
          <w:tcPr>
            <w:tcW w:w="657" w:type="dxa"/>
            <w:vAlign w:val="center"/>
          </w:tcPr>
          <w:p w14:paraId="2D616353" w14:textId="77777777" w:rsidR="00772C85" w:rsidRDefault="00772C8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14:paraId="0C2C269F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14D24F79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14:paraId="633F80CA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163CA931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0336E2E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4016A916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40618AAF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79121F4E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772C85" w14:paraId="35FA218E" w14:textId="77777777">
        <w:trPr>
          <w:trHeight w:hRule="exact" w:val="657"/>
        </w:trPr>
        <w:tc>
          <w:tcPr>
            <w:tcW w:w="657" w:type="dxa"/>
            <w:vAlign w:val="center"/>
          </w:tcPr>
          <w:p w14:paraId="2F81B96E" w14:textId="77777777" w:rsidR="00772C85" w:rsidRDefault="00772C8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14:paraId="1EB38ABA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68DDCC46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14:paraId="1FF276F1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33C9C967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F4043B1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3F71BDE2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098E661D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36F0264D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772C85" w14:paraId="0683B6D2" w14:textId="77777777">
        <w:trPr>
          <w:trHeight w:hRule="exact" w:val="653"/>
        </w:trPr>
        <w:tc>
          <w:tcPr>
            <w:tcW w:w="657" w:type="dxa"/>
            <w:vAlign w:val="center"/>
          </w:tcPr>
          <w:p w14:paraId="57E6064C" w14:textId="77777777" w:rsidR="00772C85" w:rsidRDefault="00772C8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14:paraId="2E8C76EA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5DBAB8A9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14:paraId="5F4B1A70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5F421BDE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0634040B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148BDF28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54FCCE1B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017BD414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772C85" w14:paraId="578F0D2B" w14:textId="77777777">
        <w:trPr>
          <w:trHeight w:hRule="exact" w:val="657"/>
        </w:trPr>
        <w:tc>
          <w:tcPr>
            <w:tcW w:w="657" w:type="dxa"/>
            <w:vAlign w:val="center"/>
          </w:tcPr>
          <w:p w14:paraId="06094892" w14:textId="77777777" w:rsidR="00772C85" w:rsidRDefault="00772C8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14:paraId="2D31C371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69239BAB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14:paraId="1617E0CA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2D176DEA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76E07D40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1D31F8E3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2125E107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453684BD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772C85" w14:paraId="6C716BC0" w14:textId="77777777">
        <w:trPr>
          <w:trHeight w:hRule="exact" w:val="657"/>
        </w:trPr>
        <w:tc>
          <w:tcPr>
            <w:tcW w:w="657" w:type="dxa"/>
            <w:vAlign w:val="center"/>
          </w:tcPr>
          <w:p w14:paraId="25F9018A" w14:textId="77777777" w:rsidR="00772C85" w:rsidRDefault="00772C8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79" w:type="dxa"/>
            <w:vAlign w:val="center"/>
          </w:tcPr>
          <w:p w14:paraId="5CBCD995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53F409C9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14:paraId="542849FF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28AB9DA5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ACB8CE5" w14:textId="77777777" w:rsidR="00772C85" w:rsidRDefault="00772C8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4DE911BF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015A9D17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0C492086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772C85" w14:paraId="4C4A98C9" w14:textId="77777777">
        <w:trPr>
          <w:trHeight w:hRule="exact" w:val="657"/>
        </w:trPr>
        <w:tc>
          <w:tcPr>
            <w:tcW w:w="10700" w:type="dxa"/>
            <w:gridSpan w:val="6"/>
            <w:vAlign w:val="center"/>
          </w:tcPr>
          <w:p w14:paraId="563F9D7F" w14:textId="77777777" w:rsidR="00772C85" w:rsidRDefault="005017D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1196" w:type="dxa"/>
            <w:vAlign w:val="center"/>
          </w:tcPr>
          <w:p w14:paraId="6189F337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04447C45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2" w:type="dxa"/>
            <w:vAlign w:val="center"/>
          </w:tcPr>
          <w:p w14:paraId="52601D23" w14:textId="77777777" w:rsidR="00772C85" w:rsidRDefault="00772C85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</w:tbl>
    <w:p w14:paraId="64D44563" w14:textId="77777777" w:rsidR="00772C85" w:rsidRDefault="005017DF">
      <w:pPr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单位联系人： 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rFonts w:hint="eastAsia"/>
          <w:b/>
          <w:bCs/>
          <w:sz w:val="24"/>
          <w:szCs w:val="24"/>
        </w:rPr>
        <w:t xml:space="preserve">联系电话：                        </w:t>
      </w:r>
    </w:p>
    <w:p w14:paraId="3E76D629" w14:textId="77777777" w:rsidR="00772C85" w:rsidRDefault="005017D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注：此表页数如超过一页，请正反打印。</w:t>
      </w:r>
    </w:p>
    <w:sectPr w:rsidR="00772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8E2C" w14:textId="77777777" w:rsidR="00861A31" w:rsidRDefault="00861A31">
      <w:r>
        <w:separator/>
      </w:r>
    </w:p>
  </w:endnote>
  <w:endnote w:type="continuationSeparator" w:id="0">
    <w:p w14:paraId="7BB45469" w14:textId="77777777" w:rsidR="00861A31" w:rsidRDefault="0086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C24E" w14:textId="77777777" w:rsidR="0048471B" w:rsidRDefault="004847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FCF7" w14:textId="77777777" w:rsidR="00772C85" w:rsidRDefault="005017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9A153" wp14:editId="686EC9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26C73" w14:textId="77777777" w:rsidR="00772C85" w:rsidRDefault="005017D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847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9A15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D226C73" w14:textId="77777777" w:rsidR="00772C85" w:rsidRDefault="005017D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847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5473" w14:textId="77777777" w:rsidR="0048471B" w:rsidRDefault="004847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570D" w14:textId="77777777" w:rsidR="00861A31" w:rsidRDefault="00861A31">
      <w:r>
        <w:separator/>
      </w:r>
    </w:p>
  </w:footnote>
  <w:footnote w:type="continuationSeparator" w:id="0">
    <w:p w14:paraId="3FF52115" w14:textId="77777777" w:rsidR="00861A31" w:rsidRDefault="0086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ED10" w14:textId="77777777" w:rsidR="0048471B" w:rsidRDefault="004847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AE25" w14:textId="77777777" w:rsidR="0048471B" w:rsidRDefault="0048471B" w:rsidP="0048471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31E5" w14:textId="77777777" w:rsidR="0048471B" w:rsidRDefault="004847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96"/>
    <w:rsid w:val="000237C9"/>
    <w:rsid w:val="001A014A"/>
    <w:rsid w:val="004267F1"/>
    <w:rsid w:val="0048471B"/>
    <w:rsid w:val="005017DF"/>
    <w:rsid w:val="00772C85"/>
    <w:rsid w:val="00776124"/>
    <w:rsid w:val="00861A31"/>
    <w:rsid w:val="00A44156"/>
    <w:rsid w:val="00A7325B"/>
    <w:rsid w:val="00AD2496"/>
    <w:rsid w:val="00BA6596"/>
    <w:rsid w:val="00CA6544"/>
    <w:rsid w:val="00CB7249"/>
    <w:rsid w:val="00CE6F26"/>
    <w:rsid w:val="00D770D8"/>
    <w:rsid w:val="00D813EF"/>
    <w:rsid w:val="00DC02F6"/>
    <w:rsid w:val="00E32206"/>
    <w:rsid w:val="01AD53A9"/>
    <w:rsid w:val="0900185F"/>
    <w:rsid w:val="0C2257A1"/>
    <w:rsid w:val="15B722CF"/>
    <w:rsid w:val="17A56B63"/>
    <w:rsid w:val="1AC97188"/>
    <w:rsid w:val="21A96BED"/>
    <w:rsid w:val="27062384"/>
    <w:rsid w:val="2F397C1D"/>
    <w:rsid w:val="38FE711D"/>
    <w:rsid w:val="5B423504"/>
    <w:rsid w:val="61EF0EDF"/>
    <w:rsid w:val="642B3519"/>
    <w:rsid w:val="66113CC9"/>
    <w:rsid w:val="69290B91"/>
    <w:rsid w:val="6AE275DB"/>
    <w:rsid w:val="6B8F10C1"/>
    <w:rsid w:val="74E13391"/>
    <w:rsid w:val="785B5D23"/>
    <w:rsid w:val="7D790DF2"/>
    <w:rsid w:val="7F4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9C4A0"/>
  <w15:docId w15:val="{CEDEBD5C-8EA1-4A6B-BBF0-0FA7F7CB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何芳</cp:lastModifiedBy>
  <cp:revision>11</cp:revision>
  <cp:lastPrinted>2022-03-04T01:08:00Z</cp:lastPrinted>
  <dcterms:created xsi:type="dcterms:W3CDTF">2022-01-24T03:16:00Z</dcterms:created>
  <dcterms:modified xsi:type="dcterms:W3CDTF">2022-03-22T06:01:00Z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B6728FBC0D934EA49228EB3F1180DA74</vt:lpwstr>
  </property>
</Properties>
</file>